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9B3A" w14:textId="77777777" w:rsidR="00C43242" w:rsidRDefault="00C43242" w:rsidP="00C43242">
      <w:pPr>
        <w:jc w:val="center"/>
        <w:rPr>
          <w:b/>
          <w:sz w:val="32"/>
          <w:szCs w:val="32"/>
        </w:rPr>
      </w:pPr>
      <w:r w:rsidRPr="00C43242">
        <w:rPr>
          <w:b/>
          <w:sz w:val="32"/>
          <w:szCs w:val="32"/>
        </w:rPr>
        <w:t>MELDING OM OVERNATTING</w:t>
      </w:r>
    </w:p>
    <w:p w14:paraId="331BEDEB" w14:textId="77777777" w:rsidR="00CF49E3" w:rsidRDefault="00CF49E3" w:rsidP="00C43242">
      <w:pPr>
        <w:jc w:val="center"/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435"/>
        <w:gridCol w:w="417"/>
        <w:gridCol w:w="2679"/>
      </w:tblGrid>
      <w:tr w:rsidR="00CF49E3" w14:paraId="6A3195BB" w14:textId="77777777" w:rsidTr="00CF49E3">
        <w:tc>
          <w:tcPr>
            <w:tcW w:w="4606" w:type="dxa"/>
          </w:tcPr>
          <w:p w14:paraId="51830EC9" w14:textId="77777777" w:rsidR="00CF49E3" w:rsidRDefault="00CF49E3" w:rsidP="00CF49E3">
            <w:pPr>
              <w:rPr>
                <w:sz w:val="16"/>
                <w:szCs w:val="16"/>
              </w:rPr>
            </w:pPr>
            <w:r w:rsidRPr="00CF49E3">
              <w:rPr>
                <w:sz w:val="16"/>
                <w:szCs w:val="16"/>
              </w:rPr>
              <w:t>Bygning for overnatting</w:t>
            </w:r>
            <w:r>
              <w:rPr>
                <w:sz w:val="16"/>
                <w:szCs w:val="16"/>
              </w:rPr>
              <w:t>:</w:t>
            </w:r>
          </w:p>
          <w:p w14:paraId="2BDB1AA0" w14:textId="77777777" w:rsidR="00CF49E3" w:rsidRDefault="00CF49E3" w:rsidP="00CF49E3">
            <w:pPr>
              <w:rPr>
                <w:sz w:val="16"/>
                <w:szCs w:val="16"/>
              </w:rPr>
            </w:pPr>
          </w:p>
          <w:p w14:paraId="0F992B4B" w14:textId="77777777" w:rsidR="00CF49E3" w:rsidRPr="00CF49E3" w:rsidRDefault="00CF49E3" w:rsidP="00CF49E3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14:paraId="021E9472" w14:textId="77777777" w:rsidR="00CF49E3" w:rsidRPr="00CF49E3" w:rsidRDefault="00CF49E3" w:rsidP="00CF49E3">
            <w:pPr>
              <w:rPr>
                <w:sz w:val="16"/>
                <w:szCs w:val="16"/>
              </w:rPr>
            </w:pPr>
            <w:r w:rsidRPr="00CF49E3">
              <w:rPr>
                <w:sz w:val="16"/>
                <w:szCs w:val="16"/>
              </w:rPr>
              <w:t>Antall rom:</w:t>
            </w:r>
          </w:p>
        </w:tc>
      </w:tr>
      <w:tr w:rsidR="00B16A08" w14:paraId="5E09E318" w14:textId="77777777" w:rsidTr="00B16A08">
        <w:tc>
          <w:tcPr>
            <w:tcW w:w="4606" w:type="dxa"/>
          </w:tcPr>
          <w:p w14:paraId="0B4A093F" w14:textId="77777777" w:rsidR="00B16A08" w:rsidRPr="00CF49E3" w:rsidRDefault="00B16A08" w:rsidP="00CF49E3">
            <w:pPr>
              <w:rPr>
                <w:sz w:val="16"/>
                <w:szCs w:val="16"/>
              </w:rPr>
            </w:pPr>
            <w:r w:rsidRPr="00CF49E3">
              <w:rPr>
                <w:sz w:val="16"/>
                <w:szCs w:val="16"/>
              </w:rPr>
              <w:t>Adresse:</w:t>
            </w:r>
          </w:p>
        </w:tc>
        <w:tc>
          <w:tcPr>
            <w:tcW w:w="1881" w:type="dxa"/>
            <w:gridSpan w:val="2"/>
          </w:tcPr>
          <w:p w14:paraId="325165FE" w14:textId="77777777" w:rsidR="00B16A08" w:rsidRPr="00B16A08" w:rsidRDefault="00B16A08" w:rsidP="00CF49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Postnr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725" w:type="dxa"/>
          </w:tcPr>
          <w:p w14:paraId="77C28C46" w14:textId="77777777" w:rsidR="00B16A08" w:rsidRDefault="00B16A08" w:rsidP="00CF4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Poststed:</w:t>
            </w:r>
          </w:p>
          <w:p w14:paraId="7D8C52CF" w14:textId="77777777" w:rsidR="00B16A08" w:rsidRDefault="00B16A08" w:rsidP="00CF49E3">
            <w:pPr>
              <w:rPr>
                <w:sz w:val="16"/>
                <w:szCs w:val="16"/>
              </w:rPr>
            </w:pPr>
          </w:p>
          <w:p w14:paraId="0B51D94C" w14:textId="77777777" w:rsidR="00B16A08" w:rsidRPr="00B16A08" w:rsidRDefault="00B16A08" w:rsidP="00CF49E3">
            <w:pPr>
              <w:rPr>
                <w:sz w:val="16"/>
                <w:szCs w:val="16"/>
              </w:rPr>
            </w:pPr>
          </w:p>
        </w:tc>
      </w:tr>
      <w:tr w:rsidR="00CF49E3" w14:paraId="52F050AC" w14:textId="77777777" w:rsidTr="00746D7B">
        <w:tc>
          <w:tcPr>
            <w:tcW w:w="6062" w:type="dxa"/>
            <w:gridSpan w:val="2"/>
          </w:tcPr>
          <w:p w14:paraId="3C59E92F" w14:textId="77777777" w:rsidR="00CF49E3" w:rsidRPr="00B16A08" w:rsidRDefault="00B16A08" w:rsidP="00CF4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Ansvarlig for overnattingen:</w:t>
            </w:r>
          </w:p>
        </w:tc>
        <w:tc>
          <w:tcPr>
            <w:tcW w:w="3150" w:type="dxa"/>
            <w:gridSpan w:val="2"/>
          </w:tcPr>
          <w:p w14:paraId="60538544" w14:textId="77777777" w:rsidR="00CF49E3" w:rsidRDefault="00B16A08" w:rsidP="00CF4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14:paraId="7F2C6FB2" w14:textId="77777777" w:rsidR="00B16A08" w:rsidRDefault="00B16A08" w:rsidP="00CF49E3">
            <w:pPr>
              <w:rPr>
                <w:sz w:val="16"/>
                <w:szCs w:val="16"/>
              </w:rPr>
            </w:pPr>
          </w:p>
          <w:p w14:paraId="66C5F261" w14:textId="77777777" w:rsidR="00B16A08" w:rsidRPr="00B16A08" w:rsidRDefault="00B16A08" w:rsidP="00CF49E3">
            <w:pPr>
              <w:rPr>
                <w:sz w:val="16"/>
                <w:szCs w:val="16"/>
              </w:rPr>
            </w:pPr>
          </w:p>
        </w:tc>
      </w:tr>
      <w:tr w:rsidR="00B16A08" w14:paraId="502EA9BD" w14:textId="77777777" w:rsidTr="00EB7DDF">
        <w:tc>
          <w:tcPr>
            <w:tcW w:w="9212" w:type="dxa"/>
            <w:gridSpan w:val="4"/>
          </w:tcPr>
          <w:p w14:paraId="6853C3BA" w14:textId="77777777" w:rsidR="00B16A08" w:rsidRDefault="00B16A08" w:rsidP="00CF4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E-post:</w:t>
            </w:r>
          </w:p>
          <w:p w14:paraId="7088B053" w14:textId="77777777" w:rsidR="00B16A08" w:rsidRDefault="00B16A08" w:rsidP="00CF49E3">
            <w:pPr>
              <w:rPr>
                <w:sz w:val="16"/>
                <w:szCs w:val="16"/>
              </w:rPr>
            </w:pPr>
          </w:p>
          <w:p w14:paraId="46E166B9" w14:textId="77777777" w:rsidR="00B16A08" w:rsidRPr="00B16A08" w:rsidRDefault="00B16A08" w:rsidP="00CF49E3">
            <w:pPr>
              <w:rPr>
                <w:sz w:val="16"/>
                <w:szCs w:val="16"/>
              </w:rPr>
            </w:pPr>
          </w:p>
        </w:tc>
      </w:tr>
      <w:tr w:rsidR="005055ED" w14:paraId="2193344D" w14:textId="77777777" w:rsidTr="006C454B">
        <w:tc>
          <w:tcPr>
            <w:tcW w:w="9212" w:type="dxa"/>
            <w:gridSpan w:val="4"/>
          </w:tcPr>
          <w:p w14:paraId="29328C08" w14:textId="77777777" w:rsidR="005055ED" w:rsidRDefault="005055ED" w:rsidP="00CF4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Tidsrom for overnatting:</w:t>
            </w:r>
          </w:p>
          <w:p w14:paraId="1332D69E" w14:textId="77777777" w:rsidR="005055ED" w:rsidRDefault="005055ED" w:rsidP="00CF49E3">
            <w:pPr>
              <w:rPr>
                <w:sz w:val="16"/>
                <w:szCs w:val="16"/>
              </w:rPr>
            </w:pPr>
          </w:p>
          <w:p w14:paraId="2060185C" w14:textId="77777777" w:rsidR="005055ED" w:rsidRPr="005055ED" w:rsidRDefault="005055ED" w:rsidP="00CF49E3">
            <w:pPr>
              <w:rPr>
                <w:sz w:val="16"/>
                <w:szCs w:val="16"/>
              </w:rPr>
            </w:pPr>
          </w:p>
        </w:tc>
      </w:tr>
      <w:tr w:rsidR="00CF49E3" w14:paraId="249EBEAF" w14:textId="77777777" w:rsidTr="00CF49E3">
        <w:tc>
          <w:tcPr>
            <w:tcW w:w="4606" w:type="dxa"/>
          </w:tcPr>
          <w:p w14:paraId="274A2E43" w14:textId="77777777" w:rsidR="00CF49E3" w:rsidRPr="005055ED" w:rsidRDefault="005055ED" w:rsidP="00CF4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Antall overnattingsgjester:</w:t>
            </w:r>
          </w:p>
        </w:tc>
        <w:tc>
          <w:tcPr>
            <w:tcW w:w="4606" w:type="dxa"/>
            <w:gridSpan w:val="3"/>
          </w:tcPr>
          <w:p w14:paraId="63DD9455" w14:textId="77777777" w:rsidR="00CF49E3" w:rsidRDefault="005055ED" w:rsidP="00CF4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Aldersfordeling fra/til:</w:t>
            </w:r>
          </w:p>
          <w:p w14:paraId="46907278" w14:textId="77777777" w:rsidR="005055ED" w:rsidRDefault="005055ED" w:rsidP="00CF49E3">
            <w:pPr>
              <w:rPr>
                <w:sz w:val="16"/>
                <w:szCs w:val="16"/>
              </w:rPr>
            </w:pPr>
          </w:p>
          <w:p w14:paraId="2E844D85" w14:textId="77777777" w:rsidR="005055ED" w:rsidRPr="005055ED" w:rsidRDefault="005055ED" w:rsidP="00CF49E3">
            <w:pPr>
              <w:rPr>
                <w:sz w:val="16"/>
                <w:szCs w:val="16"/>
              </w:rPr>
            </w:pPr>
          </w:p>
        </w:tc>
      </w:tr>
      <w:tr w:rsidR="006D727E" w14:paraId="3D96C9CD" w14:textId="77777777" w:rsidTr="008025E0">
        <w:trPr>
          <w:trHeight w:val="6873"/>
        </w:trPr>
        <w:tc>
          <w:tcPr>
            <w:tcW w:w="9212" w:type="dxa"/>
            <w:gridSpan w:val="4"/>
          </w:tcPr>
          <w:p w14:paraId="79061178" w14:textId="77777777" w:rsidR="006D727E" w:rsidRPr="003B1376" w:rsidRDefault="006D727E" w:rsidP="00CF49E3">
            <w:proofErr w:type="gramStart"/>
            <w:r w:rsidRPr="003B1376">
              <w:t>Undertegnede</w:t>
            </w:r>
            <w:proofErr w:type="gramEnd"/>
            <w:r w:rsidRPr="003B1376">
              <w:t xml:space="preserve"> erklærer herved at:</w:t>
            </w:r>
            <w:r w:rsidRPr="003B1376">
              <w:br/>
            </w:r>
          </w:p>
          <w:p w14:paraId="78D916E3" w14:textId="77777777" w:rsidR="006D727E" w:rsidRPr="006D727E" w:rsidRDefault="006D727E" w:rsidP="005055ED">
            <w:pPr>
              <w:pStyle w:val="Listeavsnitt"/>
              <w:numPr>
                <w:ilvl w:val="0"/>
                <w:numId w:val="1"/>
              </w:numPr>
            </w:pPr>
            <w:r w:rsidRPr="006D727E">
              <w:t>Overnatting vil foregå i henhold til opplysninger gitt i denne melding.</w:t>
            </w:r>
          </w:p>
          <w:p w14:paraId="3B4FEAB1" w14:textId="77777777" w:rsidR="006D727E" w:rsidRPr="006D727E" w:rsidRDefault="006D727E" w:rsidP="005055ED">
            <w:pPr>
              <w:pStyle w:val="Listeavsnitt"/>
              <w:numPr>
                <w:ilvl w:val="0"/>
                <w:numId w:val="1"/>
              </w:numPr>
            </w:pPr>
            <w:r w:rsidRPr="006D727E">
              <w:t>Rømningsveiene skal holdes lett tilgjengelige og fri for hindringer.</w:t>
            </w:r>
          </w:p>
          <w:p w14:paraId="03EB5542" w14:textId="77777777" w:rsidR="006D727E" w:rsidRPr="006D727E" w:rsidRDefault="006D727E" w:rsidP="005055ED">
            <w:pPr>
              <w:pStyle w:val="Listeavsnitt"/>
              <w:numPr>
                <w:ilvl w:val="0"/>
                <w:numId w:val="1"/>
              </w:numPr>
            </w:pPr>
            <w:r w:rsidRPr="006D727E">
              <w:t>Røyking og bruk av bar ild vil ikke bli benyttet i bygningen ved overnatting.</w:t>
            </w:r>
          </w:p>
          <w:p w14:paraId="763266FE" w14:textId="77777777" w:rsidR="006D727E" w:rsidRDefault="006D727E" w:rsidP="006D727E">
            <w:pPr>
              <w:pStyle w:val="Listeavsnitt"/>
              <w:numPr>
                <w:ilvl w:val="0"/>
                <w:numId w:val="1"/>
              </w:numPr>
            </w:pPr>
            <w:r w:rsidRPr="006D727E">
              <w:t>Ansvarlig leder/nattevakter gjøres kjent med branninstruks, rømningsveier, brannmeldere, brannalarmsignal, slokkeutstyr, og bruken av dette, før overnattingen tar til.</w:t>
            </w:r>
            <w:r>
              <w:br/>
            </w:r>
            <w:r>
              <w:br/>
            </w:r>
          </w:p>
          <w:p w14:paraId="06A609F3" w14:textId="77777777" w:rsidR="003B1376" w:rsidRDefault="003B1376" w:rsidP="003B1376"/>
          <w:p w14:paraId="2AD86381" w14:textId="77777777" w:rsidR="003B1376" w:rsidRDefault="003B1376" w:rsidP="003B1376"/>
          <w:p w14:paraId="4A6E167E" w14:textId="77777777" w:rsidR="003B1376" w:rsidRDefault="003B1376" w:rsidP="003B1376"/>
          <w:p w14:paraId="7C61B650" w14:textId="77777777" w:rsidR="003B1376" w:rsidRDefault="003B1376" w:rsidP="003B1376"/>
          <w:p w14:paraId="4B9C1366" w14:textId="77777777" w:rsidR="003B1376" w:rsidRDefault="003B1376" w:rsidP="003B1376"/>
          <w:p w14:paraId="3DA0FF1B" w14:textId="77777777" w:rsidR="003B1376" w:rsidRDefault="003B1376" w:rsidP="003B1376"/>
          <w:p w14:paraId="64677A7C" w14:textId="77777777" w:rsidR="003B1376" w:rsidRDefault="003B1376" w:rsidP="003B1376"/>
          <w:p w14:paraId="70D2D26B" w14:textId="77777777" w:rsidR="003B1376" w:rsidRDefault="003B1376" w:rsidP="003B1376">
            <w:r>
              <w:tab/>
              <w:t>----------------------------------</w:t>
            </w:r>
            <w:r>
              <w:tab/>
            </w:r>
            <w:r>
              <w:tab/>
              <w:t>----------------------------------------------------------</w:t>
            </w:r>
          </w:p>
          <w:p w14:paraId="62DF37DF" w14:textId="77777777" w:rsidR="003B1376" w:rsidRPr="003B1376" w:rsidRDefault="003B1376" w:rsidP="003B1376">
            <w:pPr>
              <w:rPr>
                <w:sz w:val="16"/>
                <w:szCs w:val="16"/>
              </w:rPr>
            </w:pPr>
            <w:r>
              <w:tab/>
            </w:r>
            <w:r>
              <w:tab/>
            </w:r>
            <w:r w:rsidRPr="003B1376">
              <w:rPr>
                <w:sz w:val="16"/>
                <w:szCs w:val="16"/>
              </w:rPr>
              <w:t>Sted og dato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underskrift ansvarlig leietaker</w:t>
            </w:r>
          </w:p>
          <w:p w14:paraId="286F6085" w14:textId="77777777" w:rsidR="003B1376" w:rsidRDefault="003B1376" w:rsidP="003B1376"/>
          <w:p w14:paraId="53D6A77B" w14:textId="77777777" w:rsidR="003B1376" w:rsidRDefault="003B1376" w:rsidP="003B1376"/>
          <w:p w14:paraId="6CE3F95D" w14:textId="77777777" w:rsidR="003B1376" w:rsidRDefault="003B1376" w:rsidP="003B1376"/>
          <w:p w14:paraId="00E26345" w14:textId="77777777" w:rsidR="003B1376" w:rsidRDefault="003B1376" w:rsidP="003B1376"/>
          <w:p w14:paraId="0806F28F" w14:textId="77777777" w:rsidR="003B1376" w:rsidRDefault="003B1376" w:rsidP="003B1376"/>
          <w:p w14:paraId="0D941D0A" w14:textId="77777777" w:rsidR="003B1376" w:rsidRDefault="003B1376" w:rsidP="003B1376"/>
          <w:p w14:paraId="0835231C" w14:textId="77777777" w:rsidR="003B1376" w:rsidRPr="006D727E" w:rsidRDefault="003B1376" w:rsidP="003B1376"/>
          <w:p w14:paraId="7990A855" w14:textId="77777777" w:rsidR="006D727E" w:rsidRDefault="006D727E" w:rsidP="00CF49E3">
            <w:pPr>
              <w:rPr>
                <w:b/>
                <w:sz w:val="32"/>
                <w:szCs w:val="32"/>
              </w:rPr>
            </w:pPr>
          </w:p>
        </w:tc>
      </w:tr>
    </w:tbl>
    <w:p w14:paraId="5CC8A04D" w14:textId="2BE79329" w:rsidR="00CF49E3" w:rsidRDefault="00CF49E3" w:rsidP="00C43242">
      <w:pPr>
        <w:jc w:val="center"/>
        <w:rPr>
          <w:b/>
          <w:sz w:val="24"/>
          <w:szCs w:val="24"/>
        </w:rPr>
      </w:pPr>
    </w:p>
    <w:p w14:paraId="49146633" w14:textId="6A224C07" w:rsidR="008025E0" w:rsidRDefault="008025E0" w:rsidP="008025E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Skjemaet returneres ferdig utfylt til:</w:t>
      </w:r>
    </w:p>
    <w:p w14:paraId="054B1291" w14:textId="610078AC" w:rsidR="008025E0" w:rsidRPr="008025E0" w:rsidRDefault="008025E0" w:rsidP="00C43242">
      <w:pPr>
        <w:jc w:val="center"/>
        <w:rPr>
          <w:b/>
          <w:sz w:val="24"/>
          <w:szCs w:val="24"/>
        </w:rPr>
      </w:pPr>
      <w:r w:rsidRPr="008025E0">
        <w:rPr>
          <w:b/>
          <w:sz w:val="24"/>
          <w:szCs w:val="24"/>
        </w:rPr>
        <w:t>harstadbrannstasjon@harstad.kommune.no</w:t>
      </w:r>
    </w:p>
    <w:sectPr w:rsidR="008025E0" w:rsidRPr="0080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B547" w14:textId="77777777" w:rsidR="00BA3660" w:rsidRDefault="00BA3660" w:rsidP="00C43242">
      <w:pPr>
        <w:spacing w:after="0" w:line="240" w:lineRule="auto"/>
      </w:pPr>
      <w:r>
        <w:separator/>
      </w:r>
    </w:p>
  </w:endnote>
  <w:endnote w:type="continuationSeparator" w:id="0">
    <w:p w14:paraId="4AA8E70F" w14:textId="77777777" w:rsidR="00BA3660" w:rsidRDefault="00BA3660" w:rsidP="00C4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2E3C" w14:textId="77777777" w:rsidR="00BA3660" w:rsidRDefault="00BA3660" w:rsidP="00C43242">
      <w:pPr>
        <w:spacing w:after="0" w:line="240" w:lineRule="auto"/>
      </w:pPr>
      <w:r>
        <w:separator/>
      </w:r>
    </w:p>
  </w:footnote>
  <w:footnote w:type="continuationSeparator" w:id="0">
    <w:p w14:paraId="606C3AC9" w14:textId="77777777" w:rsidR="00BA3660" w:rsidRDefault="00BA3660" w:rsidP="00C4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2512"/>
    <w:multiLevelType w:val="hybridMultilevel"/>
    <w:tmpl w:val="70C48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16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42"/>
    <w:rsid w:val="00006A19"/>
    <w:rsid w:val="000201D5"/>
    <w:rsid w:val="003B1376"/>
    <w:rsid w:val="005055ED"/>
    <w:rsid w:val="006D727E"/>
    <w:rsid w:val="00746D7B"/>
    <w:rsid w:val="00792DC7"/>
    <w:rsid w:val="008025E0"/>
    <w:rsid w:val="00B16A08"/>
    <w:rsid w:val="00BA3660"/>
    <w:rsid w:val="00C43242"/>
    <w:rsid w:val="00C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0A47"/>
  <w15:docId w15:val="{747173DF-E70C-4941-9F71-637BC9F8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4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3242"/>
  </w:style>
  <w:style w:type="paragraph" w:styleId="Bunntekst">
    <w:name w:val="footer"/>
    <w:basedOn w:val="Normal"/>
    <w:link w:val="BunntekstTegn"/>
    <w:uiPriority w:val="99"/>
    <w:unhideWhenUsed/>
    <w:rsid w:val="00C4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3242"/>
  </w:style>
  <w:style w:type="table" w:styleId="Tabellrutenett">
    <w:name w:val="Table Grid"/>
    <w:basedOn w:val="Vanligtabell"/>
    <w:uiPriority w:val="59"/>
    <w:rsid w:val="00CF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0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Just-Børre Glomsås</dc:creator>
  <cp:lastModifiedBy>Bjørn Samuelsen</cp:lastModifiedBy>
  <cp:revision>2</cp:revision>
  <dcterms:created xsi:type="dcterms:W3CDTF">2024-01-05T11:55:00Z</dcterms:created>
  <dcterms:modified xsi:type="dcterms:W3CDTF">2024-01-05T11:55:00Z</dcterms:modified>
</cp:coreProperties>
</file>