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8A" w:rsidRPr="003635F6" w:rsidRDefault="008A1A79" w:rsidP="00C0528A">
      <w:pPr>
        <w:rPr>
          <w:b/>
          <w:sz w:val="32"/>
          <w:szCs w:val="32"/>
        </w:rPr>
      </w:pPr>
      <w:r w:rsidRPr="003635F6">
        <w:rPr>
          <w:b/>
          <w:sz w:val="32"/>
          <w:szCs w:val="32"/>
        </w:rPr>
        <w:t>T</w:t>
      </w:r>
      <w:r w:rsidR="00C0528A" w:rsidRPr="003635F6">
        <w:rPr>
          <w:b/>
          <w:sz w:val="32"/>
          <w:szCs w:val="32"/>
        </w:rPr>
        <w:t xml:space="preserve">il </w:t>
      </w:r>
      <w:r w:rsidR="00D5293A" w:rsidRPr="003635F6">
        <w:rPr>
          <w:b/>
          <w:sz w:val="32"/>
          <w:szCs w:val="32"/>
        </w:rPr>
        <w:t>foreldre</w:t>
      </w:r>
      <w:r w:rsidR="00D346EE">
        <w:rPr>
          <w:b/>
          <w:sz w:val="32"/>
          <w:szCs w:val="32"/>
        </w:rPr>
        <w:t>/</w:t>
      </w:r>
      <w:r w:rsidR="00D346EE" w:rsidRPr="00D346EE">
        <w:rPr>
          <w:b/>
          <w:sz w:val="32"/>
          <w:szCs w:val="32"/>
        </w:rPr>
        <w:t xml:space="preserve"> </w:t>
      </w:r>
      <w:r w:rsidR="00D346EE" w:rsidRPr="003635F6">
        <w:rPr>
          <w:b/>
          <w:sz w:val="32"/>
          <w:szCs w:val="32"/>
        </w:rPr>
        <w:t>foresatte</w:t>
      </w:r>
    </w:p>
    <w:p w:rsidR="00C0528A" w:rsidRDefault="00C0528A" w:rsidP="00C0528A">
      <w:r>
        <w:t>Småjobbsentralen fungerer k</w:t>
      </w:r>
      <w:r w:rsidR="00F130A1">
        <w:t xml:space="preserve">un som arbeidsformidler. Dette </w:t>
      </w:r>
      <w:r>
        <w:t xml:space="preserve">innebærer at </w:t>
      </w:r>
      <w:r w:rsidR="00F130A1">
        <w:t>Harstad Frivilligsentral</w:t>
      </w:r>
      <w:r>
        <w:t xml:space="preserve"> ikke har arbeidsgiveransvar. </w:t>
      </w:r>
    </w:p>
    <w:p w:rsidR="00C0528A" w:rsidRDefault="00F130A1" w:rsidP="00C0528A">
      <w:r>
        <w:t>Ungdommene er</w:t>
      </w:r>
      <w:r w:rsidR="00C0528A">
        <w:t xml:space="preserve"> heller ikke forsikret av </w:t>
      </w:r>
      <w:r>
        <w:t>Harstad Frivilligsentral</w:t>
      </w:r>
      <w:r w:rsidR="00FA0FAC">
        <w:t xml:space="preserve">. </w:t>
      </w:r>
      <w:r w:rsidR="00C0528A">
        <w:t>Vi stiller imi</w:t>
      </w:r>
      <w:r w:rsidR="00FA0FAC">
        <w:t xml:space="preserve">dlertid krav til oppdragsgiver </w:t>
      </w:r>
      <w:r w:rsidR="00C0528A">
        <w:t>med hensyn til arbeidsforho</w:t>
      </w:r>
      <w:r w:rsidR="00FA0FAC">
        <w:t xml:space="preserve">ld og sikkerhet. Foresatte bes </w:t>
      </w:r>
      <w:r w:rsidR="00C0528A">
        <w:t xml:space="preserve">skrive under på at deres datter/sønn kan delta på </w:t>
      </w:r>
      <w:r w:rsidR="00FA0FAC">
        <w:t>Småjobbsentralen</w:t>
      </w:r>
      <w:r w:rsidR="00C0528A">
        <w:t>, og at dere</w:t>
      </w:r>
      <w:r w:rsidR="00FA0FAC">
        <w:t xml:space="preserve"> er kjent med betingelsene for </w:t>
      </w:r>
      <w:r w:rsidR="00C0528A">
        <w:t>deltakelse.</w:t>
      </w:r>
    </w:p>
    <w:p w:rsidR="00C0528A" w:rsidRDefault="00C0528A" w:rsidP="00C0528A">
      <w:r>
        <w:t>PÅMELDINGSSKJEMA</w:t>
      </w:r>
    </w:p>
    <w:p w:rsidR="00FA0FAC" w:rsidRDefault="00C0528A" w:rsidP="00C0528A">
      <w:r>
        <w:t>Deltakers navn: __________________________________________ Alder: __________</w:t>
      </w:r>
    </w:p>
    <w:p w:rsidR="00C0528A" w:rsidRDefault="00C0528A" w:rsidP="00C0528A">
      <w:r>
        <w:t xml:space="preserve"> Foresattes navn: _________________________________________</w:t>
      </w:r>
    </w:p>
    <w:p w:rsidR="00C0528A" w:rsidRDefault="00C0528A" w:rsidP="00C0528A">
      <w:r>
        <w:t>Foresattes tlf.: _____________________________________________</w:t>
      </w:r>
    </w:p>
    <w:p w:rsidR="00D346EE" w:rsidRDefault="00D346EE" w:rsidP="00C0528A">
      <w:r>
        <w:t>Foresattes e-post: ___________________________________________</w:t>
      </w:r>
    </w:p>
    <w:p w:rsidR="00C0528A" w:rsidRDefault="00C0528A" w:rsidP="00C0528A">
      <w:r>
        <w:t>Jeg er kjent med forholden</w:t>
      </w:r>
      <w:r w:rsidR="00FA0FAC">
        <w:t xml:space="preserve">e ved </w:t>
      </w:r>
      <w:r w:rsidR="00B750C1">
        <w:t>Harstad</w:t>
      </w:r>
      <w:r w:rsidR="00FA0FAC">
        <w:t xml:space="preserve"> Småjobbsentral </w:t>
      </w:r>
      <w:r>
        <w:t>angående forsikring og arbeidsgiv</w:t>
      </w:r>
      <w:r w:rsidR="00FA0FAC">
        <w:t xml:space="preserve">eransvar, og gir med dette min </w:t>
      </w:r>
      <w:r>
        <w:t>datter / sønn tillatelse til å delta på Småjobbsentral.</w:t>
      </w:r>
    </w:p>
    <w:p w:rsidR="00D5293A" w:rsidRDefault="00D5293A" w:rsidP="00C0528A"/>
    <w:p w:rsidR="00C0528A" w:rsidRDefault="00C0528A" w:rsidP="00C0528A">
      <w:r>
        <w:t>Underskrift: _______________________</w:t>
      </w:r>
      <w:r w:rsidR="00FA0FAC">
        <w:t>____________</w:t>
      </w:r>
      <w:r>
        <w:t xml:space="preserve"> Dato: ____________________</w:t>
      </w:r>
    </w:p>
    <w:p w:rsidR="00C0528A" w:rsidRDefault="00C0528A" w:rsidP="00C0528A"/>
    <w:p w:rsidR="00C0528A" w:rsidRDefault="00C0528A" w:rsidP="00C0528A">
      <w:r>
        <w:t xml:space="preserve">Denne svarslippen må </w:t>
      </w:r>
      <w:r w:rsidR="00FA0FAC">
        <w:t xml:space="preserve">sendes per e-post til </w:t>
      </w:r>
      <w:hyperlink r:id="rId7" w:history="1">
        <w:r w:rsidR="00FA0FAC" w:rsidRPr="00950FC1">
          <w:rPr>
            <w:rStyle w:val="Hyperkobling"/>
          </w:rPr>
          <w:t>sabina@fvs-harstad.no</w:t>
        </w:r>
      </w:hyperlink>
      <w:r w:rsidR="00FA0FAC">
        <w:t xml:space="preserve"> </w:t>
      </w:r>
      <w:r>
        <w:t>før en kan motta oppdrag</w:t>
      </w:r>
      <w:r w:rsidR="00CA367C">
        <w:t>.</w:t>
      </w:r>
    </w:p>
    <w:p w:rsidR="00C0528A" w:rsidRDefault="00C0528A" w:rsidP="00C0528A"/>
    <w:p w:rsidR="00C0528A" w:rsidRDefault="00C0528A" w:rsidP="00C0528A"/>
    <w:p w:rsidR="00C0528A" w:rsidRDefault="00C0528A" w:rsidP="00C0528A"/>
    <w:sectPr w:rsidR="00C0528A" w:rsidSect="00363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9FD" w:rsidRDefault="004349FD" w:rsidP="00D5293A">
      <w:pPr>
        <w:spacing w:after="0" w:line="240" w:lineRule="auto"/>
      </w:pPr>
      <w:r>
        <w:separator/>
      </w:r>
    </w:p>
  </w:endnote>
  <w:endnote w:type="continuationSeparator" w:id="0">
    <w:p w:rsidR="004349FD" w:rsidRDefault="004349FD" w:rsidP="00D5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C1" w:rsidRDefault="00B750C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C1" w:rsidRDefault="00B750C1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C1" w:rsidRDefault="00B750C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9FD" w:rsidRDefault="004349FD" w:rsidP="00D5293A">
      <w:pPr>
        <w:spacing w:after="0" w:line="240" w:lineRule="auto"/>
      </w:pPr>
      <w:r>
        <w:separator/>
      </w:r>
    </w:p>
  </w:footnote>
  <w:footnote w:type="continuationSeparator" w:id="0">
    <w:p w:rsidR="004349FD" w:rsidRDefault="004349FD" w:rsidP="00D5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C1" w:rsidRDefault="00B750C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80" w:rsidRDefault="00B750C1">
    <w:pPr>
      <w:pStyle w:val="Topptekst"/>
      <w:rPr>
        <w:rFonts w:ascii="Arial" w:eastAsia="Times New Roman" w:hAnsi="Arial" w:cs="Times New Roman"/>
        <w:noProof/>
        <w:spacing w:val="-5"/>
        <w:sz w:val="20"/>
        <w:szCs w:val="20"/>
        <w:lang w:eastAsia="nb-NO"/>
      </w:rPr>
    </w:pPr>
    <w:r>
      <w:rPr>
        <w:noProof/>
        <w:lang w:eastAsia="nb-NO"/>
      </w:rPr>
      <w:drawing>
        <wp:inline distT="0" distB="0" distL="0" distR="0" wp14:anchorId="53D354DE" wp14:editId="6D6BA256">
          <wp:extent cx="1266825" cy="733425"/>
          <wp:effectExtent l="0" t="0" r="9525" b="9525"/>
          <wp:docPr id="1" name="Bilde 1" descr="logo_lokal_grønn_wor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okal_grønn_wor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293A">
      <w:tab/>
    </w:r>
    <w:r w:rsidR="00D5293A">
      <w:tab/>
    </w:r>
    <w:bookmarkStart w:id="0" w:name="_GoBack"/>
    <w:bookmarkEnd w:id="0"/>
    <w:r w:rsidR="00B61480" w:rsidRPr="00B750C1">
      <w:rPr>
        <w:rFonts w:ascii="Arial" w:eastAsia="Times New Roman" w:hAnsi="Arial" w:cs="Times New Roman"/>
        <w:noProof/>
        <w:spacing w:val="-5"/>
        <w:sz w:val="20"/>
        <w:szCs w:val="20"/>
        <w:lang w:eastAsia="nb-NO"/>
      </w:rPr>
      <w:drawing>
        <wp:inline distT="0" distB="0" distL="0" distR="0" wp14:anchorId="63FC1B08" wp14:editId="59A5E8DB">
          <wp:extent cx="1762125" cy="609600"/>
          <wp:effectExtent l="0" t="0" r="9525" b="0"/>
          <wp:docPr id="2" name="Bilde 2" descr="logo m-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-t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93A" w:rsidRDefault="00D5293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C1" w:rsidRDefault="00B750C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503FA"/>
    <w:multiLevelType w:val="multilevel"/>
    <w:tmpl w:val="6B52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0C"/>
    <w:rsid w:val="0008241F"/>
    <w:rsid w:val="000D530C"/>
    <w:rsid w:val="00184806"/>
    <w:rsid w:val="00247804"/>
    <w:rsid w:val="002E757B"/>
    <w:rsid w:val="003635F6"/>
    <w:rsid w:val="00426FFE"/>
    <w:rsid w:val="004349FD"/>
    <w:rsid w:val="004C1740"/>
    <w:rsid w:val="004E064D"/>
    <w:rsid w:val="006A732E"/>
    <w:rsid w:val="007C2FCC"/>
    <w:rsid w:val="00862113"/>
    <w:rsid w:val="0087026B"/>
    <w:rsid w:val="008A1A79"/>
    <w:rsid w:val="009D76F9"/>
    <w:rsid w:val="00A905F3"/>
    <w:rsid w:val="00B41073"/>
    <w:rsid w:val="00B61480"/>
    <w:rsid w:val="00B750C1"/>
    <w:rsid w:val="00B82652"/>
    <w:rsid w:val="00B830D1"/>
    <w:rsid w:val="00C0528A"/>
    <w:rsid w:val="00C33354"/>
    <w:rsid w:val="00CA367C"/>
    <w:rsid w:val="00D346EE"/>
    <w:rsid w:val="00D5293A"/>
    <w:rsid w:val="00F130A1"/>
    <w:rsid w:val="00FA0FAC"/>
    <w:rsid w:val="00FA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D5EAF5-E216-48F1-B243-39AB2681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28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A732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E757B"/>
    <w:rPr>
      <w:color w:val="954F72" w:themeColor="followedHyperlink"/>
      <w:u w:val="single"/>
    </w:rPr>
  </w:style>
  <w:style w:type="table" w:customStyle="1" w:styleId="Tabellrutenett1">
    <w:name w:val="Tabellrutenett1"/>
    <w:basedOn w:val="Vanligtabell"/>
    <w:next w:val="Tabellrutenett"/>
    <w:uiPriority w:val="39"/>
    <w:rsid w:val="00CA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CA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52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293A"/>
  </w:style>
  <w:style w:type="paragraph" w:styleId="Bunntekst">
    <w:name w:val="footer"/>
    <w:basedOn w:val="Normal"/>
    <w:link w:val="BunntekstTegn"/>
    <w:uiPriority w:val="99"/>
    <w:unhideWhenUsed/>
    <w:rsid w:val="00D52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bina@fvs-harstad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Sabian Eliassen</dc:creator>
  <cp:keywords/>
  <dc:description/>
  <cp:lastModifiedBy>Sabian Eliassen</cp:lastModifiedBy>
  <cp:revision>5</cp:revision>
  <dcterms:created xsi:type="dcterms:W3CDTF">2021-04-21T08:23:00Z</dcterms:created>
  <dcterms:modified xsi:type="dcterms:W3CDTF">2021-04-29T10:04:00Z</dcterms:modified>
</cp:coreProperties>
</file>