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B8FFF" w14:textId="77777777" w:rsidR="007E52B1" w:rsidRDefault="006600EF">
      <w:r>
        <w:t>FAU møte, 21.11.19. Kl. 18.00 – 1930.</w:t>
      </w:r>
    </w:p>
    <w:p w14:paraId="48F01EF9" w14:textId="77777777" w:rsidR="006600EF" w:rsidRDefault="006600EF"/>
    <w:p w14:paraId="3EE121AE" w14:textId="77777777" w:rsidR="006600EF" w:rsidRDefault="006600EF"/>
    <w:p w14:paraId="5DD5E747" w14:textId="335353E5" w:rsidR="006600EF" w:rsidRDefault="006600EF">
      <w:r>
        <w:t xml:space="preserve">Tilstede: Trude, Katrine, Anita, Trine, Ellen, Gunnlaug, og </w:t>
      </w:r>
      <w:r w:rsidR="00B95EA0">
        <w:t>Solveig</w:t>
      </w:r>
      <w:r>
        <w:t xml:space="preserve"> (rektor).</w:t>
      </w:r>
      <w:r w:rsidR="00BA6045">
        <w:t xml:space="preserve"> </w:t>
      </w:r>
    </w:p>
    <w:p w14:paraId="72166B2D" w14:textId="6604A3D0" w:rsidR="006600EF" w:rsidRDefault="006600EF"/>
    <w:p w14:paraId="5B0D49E3" w14:textId="77777777" w:rsidR="00703841" w:rsidRDefault="00703841"/>
    <w:p w14:paraId="611A9C20" w14:textId="77777777" w:rsidR="006600EF" w:rsidRDefault="006600EF">
      <w:r>
        <w:t>Saksliste:</w:t>
      </w:r>
    </w:p>
    <w:p w14:paraId="54E45E5A" w14:textId="77777777" w:rsidR="006600EF" w:rsidRDefault="006600EF"/>
    <w:p w14:paraId="58047DA8" w14:textId="77777777" w:rsidR="006600EF" w:rsidRDefault="006600EF" w:rsidP="006600EF">
      <w:pPr>
        <w:pStyle w:val="Listeavsnitt"/>
        <w:numPr>
          <w:ilvl w:val="0"/>
          <w:numId w:val="1"/>
        </w:numPr>
      </w:pPr>
      <w:r>
        <w:t>Trafikk plan.</w:t>
      </w:r>
    </w:p>
    <w:p w14:paraId="3F558380" w14:textId="13E9E1B4" w:rsidR="006600EF" w:rsidRDefault="006600EF" w:rsidP="006600EF">
      <w:r>
        <w:t xml:space="preserve">Informasjon fra rektor </w:t>
      </w:r>
      <w:r w:rsidR="00B95EA0">
        <w:t>Solveig</w:t>
      </w:r>
      <w:r>
        <w:t xml:space="preserve"> Johansen at Harstad kommune vil bli trafikk sikker. Gjennomgang av trafikk sikkerhet før gåturer/sykkelturer. Trafikk sikkerhet gjelder i området ved Sørvik </w:t>
      </w:r>
      <w:proofErr w:type="spellStart"/>
      <w:r>
        <w:t>bensistasjon</w:t>
      </w:r>
      <w:proofErr w:type="spellEnd"/>
      <w:r>
        <w:t xml:space="preserve"> (</w:t>
      </w:r>
      <w:proofErr w:type="spellStart"/>
      <w:r>
        <w:t>yx</w:t>
      </w:r>
      <w:proofErr w:type="spellEnd"/>
      <w:r>
        <w:t>) og til krysset til hovedveien. Det mangler både lys og gangfelt er dårlig oppmerket.</w:t>
      </w:r>
    </w:p>
    <w:p w14:paraId="4EA2ADCD" w14:textId="0E8471AA" w:rsidR="006600EF" w:rsidRDefault="006600EF" w:rsidP="006600EF">
      <w:pPr>
        <w:pStyle w:val="Listeavsnitt"/>
        <w:numPr>
          <w:ilvl w:val="0"/>
          <w:numId w:val="1"/>
        </w:numPr>
      </w:pPr>
      <w:r>
        <w:t>Informasjon at det blir ny bussleverandør i januar 2020.</w:t>
      </w:r>
    </w:p>
    <w:p w14:paraId="51F26551" w14:textId="77777777" w:rsidR="006600EF" w:rsidRDefault="006600EF" w:rsidP="006600EF"/>
    <w:p w14:paraId="5B25B814" w14:textId="77777777" w:rsidR="006600EF" w:rsidRDefault="006600EF" w:rsidP="006600EF">
      <w:pPr>
        <w:pStyle w:val="Listeavsnitt"/>
        <w:numPr>
          <w:ilvl w:val="0"/>
          <w:numId w:val="1"/>
        </w:numPr>
      </w:pPr>
      <w:r>
        <w:t>Hva er foreldresamarbeid? Hva kan bli bedre med foreldresamarbeid?</w:t>
      </w:r>
    </w:p>
    <w:p w14:paraId="5113C76F" w14:textId="77777777" w:rsidR="006600EF" w:rsidRDefault="006600EF" w:rsidP="006600EF">
      <w:pPr>
        <w:pStyle w:val="Listeavsnitt"/>
      </w:pPr>
    </w:p>
    <w:p w14:paraId="7ED6C3F0" w14:textId="77777777" w:rsidR="006600EF" w:rsidRDefault="006600EF" w:rsidP="006600EF">
      <w:pPr>
        <w:pStyle w:val="Listeavsnitt"/>
        <w:numPr>
          <w:ilvl w:val="0"/>
          <w:numId w:val="1"/>
        </w:numPr>
      </w:pPr>
      <w:r>
        <w:t>Hva legger personalet ved Sørvik skole i foreldresamarbeid?</w:t>
      </w:r>
    </w:p>
    <w:p w14:paraId="1027CD7E" w14:textId="77777777" w:rsidR="006600EF" w:rsidRDefault="006600EF" w:rsidP="006600EF">
      <w:r>
        <w:t xml:space="preserve">Vi som foreldre gir beskjed om hva som kan være utfordrende. Enkelte syntes det er utfordrende og bruke Visma Flyt skole, spesielt når en har elever på ulike skoler. Foreldrene som er tilstede ved FAU møtet syntes det er passelig med elektroniske </w:t>
      </w:r>
      <w:proofErr w:type="spellStart"/>
      <w:r>
        <w:t>sms</w:t>
      </w:r>
      <w:proofErr w:type="spellEnd"/>
      <w:r>
        <w:t xml:space="preserve">-er fra Sørvik skole. Foreldrene ønsker å få en oversikt over ulike </w:t>
      </w:r>
      <w:proofErr w:type="spellStart"/>
      <w:r>
        <w:t>sms-nr</w:t>
      </w:r>
      <w:proofErr w:type="spellEnd"/>
      <w:r>
        <w:t xml:space="preserve"> til de ulike lærerne. Dette er for å ha en oversikt over hvem vi skal sende en </w:t>
      </w:r>
      <w:proofErr w:type="spellStart"/>
      <w:r>
        <w:t>sms</w:t>
      </w:r>
      <w:proofErr w:type="spellEnd"/>
      <w:r>
        <w:t xml:space="preserve"> til, når vi trenger å gi en beskjed om vårt barn. Foreldrene syntes det er flott å få ukeplan tilsendt på mail til de ulike klassene. Det er blitt et bedre samarbeid mellom foreldrene og Sørvik skole med den nye rektoren. Foreldre har varselsplikt hvis barn er hjemme fordi det gruer seg til å gå på skolen.</w:t>
      </w:r>
    </w:p>
    <w:p w14:paraId="620325A0" w14:textId="77777777" w:rsidR="006600EF" w:rsidRDefault="006600EF" w:rsidP="006600EF"/>
    <w:p w14:paraId="2DC75693" w14:textId="77777777" w:rsidR="006600EF" w:rsidRDefault="006600EF" w:rsidP="006600EF">
      <w:pPr>
        <w:pStyle w:val="Listeavsnitt"/>
        <w:numPr>
          <w:ilvl w:val="0"/>
          <w:numId w:val="1"/>
        </w:numPr>
      </w:pPr>
      <w:r>
        <w:t>Antall lærere som har inspeksjon.</w:t>
      </w:r>
    </w:p>
    <w:p w14:paraId="53510B03" w14:textId="77777777" w:rsidR="006600EF" w:rsidRDefault="006600EF" w:rsidP="006600EF">
      <w:r>
        <w:t xml:space="preserve">Det er bestandig 4 av personalet fra Sørvik skole ute i friminuttene. Kan fort bli konflikter i </w:t>
      </w:r>
      <w:proofErr w:type="spellStart"/>
      <w:r>
        <w:t>busskø</w:t>
      </w:r>
      <w:proofErr w:type="spellEnd"/>
      <w:r>
        <w:t>, og mangel på personal til køen.</w:t>
      </w:r>
    </w:p>
    <w:p w14:paraId="6720421C" w14:textId="77777777" w:rsidR="006600EF" w:rsidRDefault="006600EF" w:rsidP="006600EF"/>
    <w:p w14:paraId="5B952C13" w14:textId="77777777" w:rsidR="006600EF" w:rsidRDefault="006600EF" w:rsidP="006600EF">
      <w:pPr>
        <w:pStyle w:val="Listeavsnitt"/>
        <w:numPr>
          <w:ilvl w:val="0"/>
          <w:numId w:val="1"/>
        </w:numPr>
      </w:pPr>
      <w:r>
        <w:t>Elever som føler seg krenket i busskøen, før det ringer inn, eller i friminuttene.</w:t>
      </w:r>
    </w:p>
    <w:p w14:paraId="04C8B111" w14:textId="5582A42B" w:rsidR="006600EF" w:rsidRDefault="006600EF" w:rsidP="006600EF">
      <w:r>
        <w:t xml:space="preserve">Elever som føler seg krenket i busskøen, før det ringer inn, eller i friminuttene kan ta kontakt med </w:t>
      </w:r>
      <w:r w:rsidR="00B95EA0">
        <w:t>kontaktlærer</w:t>
      </w:r>
      <w:bookmarkStart w:id="0" w:name="_GoBack"/>
      <w:bookmarkEnd w:id="0"/>
      <w:r>
        <w:t xml:space="preserve"> ved Sørvik skole.</w:t>
      </w:r>
    </w:p>
    <w:p w14:paraId="223D9CB0" w14:textId="77777777" w:rsidR="006600EF" w:rsidRDefault="006600EF" w:rsidP="006600EF"/>
    <w:p w14:paraId="30B0D8AA" w14:textId="77777777" w:rsidR="006600EF" w:rsidRDefault="006600EF" w:rsidP="006600EF">
      <w:pPr>
        <w:pStyle w:val="Listeavsnitt"/>
        <w:numPr>
          <w:ilvl w:val="0"/>
          <w:numId w:val="1"/>
        </w:numPr>
      </w:pPr>
      <w:r>
        <w:t>Utviklingssamtaler</w:t>
      </w:r>
    </w:p>
    <w:p w14:paraId="0B74CB9A" w14:textId="77777777" w:rsidR="006600EF" w:rsidRDefault="006600EF" w:rsidP="006600EF">
      <w:r>
        <w:t xml:space="preserve">Sørvik skole gir informasjon gjennom 2 utviklingssamtaler </w:t>
      </w:r>
      <w:proofErr w:type="gramStart"/>
      <w:r>
        <w:t>vedrørende</w:t>
      </w:r>
      <w:proofErr w:type="gramEnd"/>
      <w:r>
        <w:t xml:space="preserve"> ditt barn i løpet av et skoleår. Hvis foreldre trenger ytterligere informasjon om sitt barns trivsel ved skolen, kan de spørre kontaktlærer om mer info hvis de er bekymret.</w:t>
      </w:r>
    </w:p>
    <w:p w14:paraId="1AB37E42" w14:textId="77777777" w:rsidR="006600EF" w:rsidRDefault="006600EF" w:rsidP="006600EF"/>
    <w:p w14:paraId="72FF5D00" w14:textId="77777777" w:rsidR="006600EF" w:rsidRDefault="006600EF" w:rsidP="006600EF">
      <w:pPr>
        <w:pStyle w:val="Listeavsnitt"/>
        <w:numPr>
          <w:ilvl w:val="0"/>
          <w:numId w:val="1"/>
        </w:numPr>
      </w:pPr>
      <w:r>
        <w:t>Hva forventes av FAU fra Sørvik skole?</w:t>
      </w:r>
    </w:p>
    <w:p w14:paraId="499FBD97" w14:textId="77777777" w:rsidR="006600EF" w:rsidRDefault="006600EF" w:rsidP="006600EF">
      <w:r>
        <w:t>Sosiale miljøer utenfor skolen. Eksempelvis arrangere vennegruppe. Dette er ikke pålagt. Eventuelt bruke Gapahuken rett ovenfor Sørvik skole og arrangere aking om vinteren, der en griller pølser og møtes for at barna og foreldrene skal bli mer kjent med hverandre.</w:t>
      </w:r>
    </w:p>
    <w:p w14:paraId="1039159C" w14:textId="77777777" w:rsidR="006600EF" w:rsidRDefault="006600EF" w:rsidP="006600EF"/>
    <w:p w14:paraId="78FECDA5" w14:textId="77777777" w:rsidR="006600EF" w:rsidRDefault="006600EF" w:rsidP="006600EF">
      <w:pPr>
        <w:pStyle w:val="Listeavsnitt"/>
        <w:numPr>
          <w:ilvl w:val="0"/>
          <w:numId w:val="1"/>
        </w:numPr>
      </w:pPr>
      <w:r>
        <w:t>Foreldremøte.</w:t>
      </w:r>
    </w:p>
    <w:p w14:paraId="62243A2F" w14:textId="76777CF1" w:rsidR="006600EF" w:rsidRDefault="006600EF" w:rsidP="006600EF">
      <w:r>
        <w:lastRenderedPageBreak/>
        <w:t xml:space="preserve">Ta opp ulike temaer på foreldremøtene, eller eventuelt få faglig innputt </w:t>
      </w:r>
      <w:r w:rsidR="00BF02D1">
        <w:t>om</w:t>
      </w:r>
      <w:r>
        <w:t xml:space="preserve"> et bestemt tema. </w:t>
      </w:r>
      <w:r w:rsidR="002B3222">
        <w:t>Arrangere sosiale kvelder, for eksempel etter et foreldremøte. Eksempelvis spise kveldsmat</w:t>
      </w:r>
      <w:r w:rsidR="00283329">
        <w:t xml:space="preserve"> på skolen før jul for hele klassen.</w:t>
      </w:r>
    </w:p>
    <w:p w14:paraId="61011DB1" w14:textId="77777777" w:rsidR="00283329" w:rsidRDefault="00283329" w:rsidP="006600EF"/>
    <w:p w14:paraId="22D91809" w14:textId="77777777" w:rsidR="006600EF" w:rsidRDefault="006600EF" w:rsidP="006600EF">
      <w:pPr>
        <w:pStyle w:val="Listeavsnitt"/>
        <w:numPr>
          <w:ilvl w:val="0"/>
          <w:numId w:val="1"/>
        </w:numPr>
      </w:pPr>
      <w:r>
        <w:t>MOBILBRUK VED SØRVIK SKOLE</w:t>
      </w:r>
    </w:p>
    <w:p w14:paraId="3728DB27" w14:textId="77777777" w:rsidR="000A505D" w:rsidRDefault="006600EF" w:rsidP="006600EF">
      <w:r>
        <w:t>Sørvik skole er en mobilfri skole. Hvis elevene har mobiltelefon med seg i sekken, skal den være avslått</w:t>
      </w:r>
      <w:r w:rsidR="00C46259">
        <w:t xml:space="preserve">. </w:t>
      </w:r>
    </w:p>
    <w:p w14:paraId="133DAFF7" w14:textId="77777777" w:rsidR="000A505D" w:rsidRDefault="000A505D" w:rsidP="006600EF"/>
    <w:p w14:paraId="1710571B" w14:textId="6869C815" w:rsidR="000A505D" w:rsidRDefault="000A505D" w:rsidP="000A505D">
      <w:pPr>
        <w:pStyle w:val="Listeavsnitt"/>
        <w:numPr>
          <w:ilvl w:val="0"/>
          <w:numId w:val="1"/>
        </w:numPr>
      </w:pPr>
      <w:r>
        <w:t>Foreldre må snakke med sine barn/sitt barn</w:t>
      </w:r>
      <w:r w:rsidR="001A64B6">
        <w:t>.</w:t>
      </w:r>
    </w:p>
    <w:p w14:paraId="7D7BC784" w14:textId="3D2DC849" w:rsidR="006600EF" w:rsidRDefault="005F2E2B" w:rsidP="000A505D">
      <w:pPr>
        <w:pStyle w:val="Listeavsnitt"/>
        <w:numPr>
          <w:ilvl w:val="0"/>
          <w:numId w:val="1"/>
        </w:numPr>
      </w:pPr>
      <w:r>
        <w:t>Foreldre må snakke med sine barn/sitt barn i ulike situasjoner som har</w:t>
      </w:r>
      <w:r w:rsidR="005E0DF0">
        <w:t xml:space="preserve"> oppstått den og den dagen. Ble</w:t>
      </w:r>
      <w:r w:rsidR="000719D1">
        <w:t xml:space="preserve"> situasjonen løst av de selv, eventuelt hvis det ble en konflikt, eller måtte de</w:t>
      </w:r>
      <w:r w:rsidR="00424F8A">
        <w:t xml:space="preserve"> oppsøke en av personalet til å løse situasjonen. </w:t>
      </w:r>
      <w:r w:rsidR="006600EF">
        <w:t xml:space="preserve">  </w:t>
      </w:r>
    </w:p>
    <w:p w14:paraId="20697FA0" w14:textId="196115DB" w:rsidR="001A64B6" w:rsidRDefault="001A64B6" w:rsidP="006B66AF">
      <w:pPr>
        <w:ind w:left="360"/>
      </w:pPr>
    </w:p>
    <w:p w14:paraId="3C903073" w14:textId="1C9623B3" w:rsidR="006B66AF" w:rsidRDefault="006B66AF" w:rsidP="006B66AF">
      <w:pPr>
        <w:pStyle w:val="Listeavsnitt"/>
        <w:numPr>
          <w:ilvl w:val="0"/>
          <w:numId w:val="1"/>
        </w:numPr>
      </w:pPr>
      <w:r>
        <w:t>Skolesamarbeid.</w:t>
      </w:r>
    </w:p>
    <w:p w14:paraId="46E441C6" w14:textId="737B9C71" w:rsidR="006B66AF" w:rsidRDefault="006B66AF" w:rsidP="006B66AF">
      <w:r>
        <w:t>Skolesamarbeid</w:t>
      </w:r>
      <w:r w:rsidR="00B5603E">
        <w:t xml:space="preserve"> – samtale om dette på FAU møtene. Hva er blitt bedre? Hva kan gjøres bedre</w:t>
      </w:r>
      <w:r w:rsidR="0016482D">
        <w:t xml:space="preserve">? </w:t>
      </w:r>
    </w:p>
    <w:p w14:paraId="682D830D" w14:textId="3509680F" w:rsidR="0016482D" w:rsidRDefault="0016482D" w:rsidP="006B66AF"/>
    <w:p w14:paraId="44E9D53A" w14:textId="785B4A98" w:rsidR="0016482D" w:rsidRDefault="0016482D" w:rsidP="0016482D">
      <w:pPr>
        <w:pStyle w:val="Listeavsnitt"/>
        <w:numPr>
          <w:ilvl w:val="0"/>
          <w:numId w:val="1"/>
        </w:numPr>
      </w:pPr>
      <w:r>
        <w:t xml:space="preserve">Juletrefest </w:t>
      </w:r>
      <w:r w:rsidR="00256C03">
        <w:t xml:space="preserve">ved Sørvik skole </w:t>
      </w:r>
      <w:r>
        <w:t>blir ikke arrangert i romjula</w:t>
      </w:r>
      <w:r w:rsidR="00256C03">
        <w:t xml:space="preserve"> i år.</w:t>
      </w:r>
    </w:p>
    <w:p w14:paraId="614992DE" w14:textId="627834F3" w:rsidR="00442476" w:rsidRDefault="00442476" w:rsidP="00442476"/>
    <w:p w14:paraId="38942FAF" w14:textId="1454DA1F" w:rsidR="00442476" w:rsidRDefault="00442476" w:rsidP="00442476">
      <w:pPr>
        <w:pStyle w:val="Listeavsnitt"/>
        <w:numPr>
          <w:ilvl w:val="0"/>
          <w:numId w:val="1"/>
        </w:numPr>
      </w:pPr>
      <w:r>
        <w:t xml:space="preserve">Sørvik skole har fått store </w:t>
      </w:r>
      <w:r w:rsidR="006B55DF">
        <w:t>tv-er (som et svært nettbrett)</w:t>
      </w:r>
      <w:r w:rsidR="00182286">
        <w:t xml:space="preserve"> til bruk</w:t>
      </w:r>
      <w:r w:rsidR="005E3AC3">
        <w:t xml:space="preserve"> av IKT</w:t>
      </w:r>
      <w:r w:rsidR="00182286">
        <w:t xml:space="preserve"> i undervisningen.</w:t>
      </w:r>
    </w:p>
    <w:p w14:paraId="1507EF71" w14:textId="2BBB3FCF" w:rsidR="00256C03" w:rsidRDefault="00256C03" w:rsidP="00256C03"/>
    <w:p w14:paraId="498BB453" w14:textId="462B7FDE" w:rsidR="00256C03" w:rsidRDefault="00256C03" w:rsidP="00256C03">
      <w:pPr>
        <w:pStyle w:val="Listeavsnitt"/>
        <w:numPr>
          <w:ilvl w:val="0"/>
          <w:numId w:val="1"/>
        </w:numPr>
      </w:pPr>
      <w:r>
        <w:t>Møtedag i FAU</w:t>
      </w:r>
      <w:r w:rsidR="00BB699E">
        <w:t>.</w:t>
      </w:r>
    </w:p>
    <w:p w14:paraId="139E5F80" w14:textId="77777777" w:rsidR="007D665E" w:rsidRDefault="00BB699E" w:rsidP="00BB699E">
      <w:r>
        <w:t>Møtedag i FAU blir hver 6</w:t>
      </w:r>
      <w:r w:rsidR="005E3AC3">
        <w:t>.</w:t>
      </w:r>
      <w:r>
        <w:t xml:space="preserve"> uke på torsdager.</w:t>
      </w:r>
      <w:r w:rsidR="005E3AC3">
        <w:t xml:space="preserve"> </w:t>
      </w:r>
    </w:p>
    <w:p w14:paraId="66E1EE65" w14:textId="77777777" w:rsidR="007D665E" w:rsidRDefault="007D665E" w:rsidP="00BB699E"/>
    <w:p w14:paraId="07469249" w14:textId="2989E14C" w:rsidR="00A36EE3" w:rsidRDefault="007D665E" w:rsidP="007D665E">
      <w:pPr>
        <w:pStyle w:val="Listeavsnitt"/>
        <w:numPr>
          <w:ilvl w:val="0"/>
          <w:numId w:val="1"/>
        </w:numPr>
      </w:pPr>
      <w:r>
        <w:t>Neste møte blir 9. januar 2020, kl. 18.00.</w:t>
      </w:r>
    </w:p>
    <w:p w14:paraId="2994DF1A" w14:textId="77777777" w:rsidR="00A36EE3" w:rsidRDefault="00A36EE3" w:rsidP="00A36EE3">
      <w:pPr>
        <w:pStyle w:val="Listeavsnitt"/>
      </w:pPr>
    </w:p>
    <w:p w14:paraId="20775366" w14:textId="77777777" w:rsidR="00A36EE3" w:rsidRDefault="00A36EE3" w:rsidP="00A36EE3"/>
    <w:p w14:paraId="0DD54EAE" w14:textId="1FFC34FF" w:rsidR="00BB699E" w:rsidRDefault="00A36EE3" w:rsidP="00A36EE3">
      <w:r>
        <w:t>Referent: Ellen Johnsen</w:t>
      </w:r>
      <w:r w:rsidR="00BB699E">
        <w:t xml:space="preserve"> </w:t>
      </w:r>
    </w:p>
    <w:sectPr w:rsidR="00BB699E" w:rsidSect="00CA6DE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0267C"/>
    <w:multiLevelType w:val="hybridMultilevel"/>
    <w:tmpl w:val="68089B18"/>
    <w:lvl w:ilvl="0" w:tplc="5DE0D658">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EF"/>
    <w:rsid w:val="000719D1"/>
    <w:rsid w:val="000A505D"/>
    <w:rsid w:val="0016482D"/>
    <w:rsid w:val="00182286"/>
    <w:rsid w:val="001A64B6"/>
    <w:rsid w:val="00256C03"/>
    <w:rsid w:val="00283329"/>
    <w:rsid w:val="002B3222"/>
    <w:rsid w:val="00424F8A"/>
    <w:rsid w:val="00442476"/>
    <w:rsid w:val="004E1D66"/>
    <w:rsid w:val="00574C92"/>
    <w:rsid w:val="005E0DF0"/>
    <w:rsid w:val="005E3AC3"/>
    <w:rsid w:val="005F2E2B"/>
    <w:rsid w:val="006600EF"/>
    <w:rsid w:val="006B55DF"/>
    <w:rsid w:val="006B66AF"/>
    <w:rsid w:val="00703841"/>
    <w:rsid w:val="007D665E"/>
    <w:rsid w:val="00A36EE3"/>
    <w:rsid w:val="00A47540"/>
    <w:rsid w:val="00B2177C"/>
    <w:rsid w:val="00B5603E"/>
    <w:rsid w:val="00B95EA0"/>
    <w:rsid w:val="00BA6045"/>
    <w:rsid w:val="00BB699E"/>
    <w:rsid w:val="00BF02D1"/>
    <w:rsid w:val="00C46259"/>
    <w:rsid w:val="00CA6D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1BD6"/>
  <w15:chartTrackingRefBased/>
  <w15:docId w15:val="{DB0C7C1F-D3D9-B94B-AF46-322E498D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60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2815</Characters>
  <Application>Microsoft Office Word</Application>
  <DocSecurity>0</DocSecurity>
  <Lines>23</Lines>
  <Paragraphs>6</Paragraphs>
  <ScaleCrop>false</ScaleCrop>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Johnsen</dc:creator>
  <cp:keywords/>
  <dc:description/>
  <cp:lastModifiedBy>Solveig M Johansen</cp:lastModifiedBy>
  <cp:revision>2</cp:revision>
  <dcterms:created xsi:type="dcterms:W3CDTF">2019-12-04T06:50:00Z</dcterms:created>
  <dcterms:modified xsi:type="dcterms:W3CDTF">2019-12-04T06:50:00Z</dcterms:modified>
</cp:coreProperties>
</file>