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B3" w:rsidRPr="00F3223C" w:rsidRDefault="003A6BC2">
      <w:pPr>
        <w:rPr>
          <w:b/>
          <w:sz w:val="36"/>
          <w:szCs w:val="36"/>
        </w:rPr>
      </w:pPr>
      <w:r w:rsidRPr="00F3223C">
        <w:rPr>
          <w:b/>
          <w:sz w:val="36"/>
          <w:szCs w:val="36"/>
        </w:rPr>
        <w:t>Referat FAU-møte 29.08.19</w:t>
      </w:r>
    </w:p>
    <w:p w:rsidR="003A6BC2" w:rsidRDefault="003A6BC2"/>
    <w:p w:rsidR="003A6BC2" w:rsidRDefault="003A6BC2">
      <w:r w:rsidRPr="00F3223C">
        <w:rPr>
          <w:b/>
        </w:rPr>
        <w:t>Tilstede</w:t>
      </w:r>
      <w:r>
        <w:t>: Solveig Johansen (rektor), Trine Hofsøy (kasserer), Anita Aspenes Andreassen (6.trinn), Henny Erstad (7.trinn), Kine Marita Eines (1.trinn), Gunnlaug Berg (3.trinn)</w:t>
      </w:r>
    </w:p>
    <w:p w:rsidR="003A6BC2" w:rsidRPr="003A6BC2" w:rsidRDefault="003A6BC2">
      <w:pPr>
        <w:rPr>
          <w:b/>
        </w:rPr>
      </w:pPr>
    </w:p>
    <w:p w:rsidR="003A6BC2" w:rsidRPr="003A6BC2" w:rsidRDefault="003A6BC2">
      <w:pPr>
        <w:rPr>
          <w:b/>
        </w:rPr>
      </w:pPr>
      <w:r w:rsidRPr="003A6BC2">
        <w:rPr>
          <w:b/>
        </w:rPr>
        <w:t>Sak 1: Informasjon om skolens rådsorganer v/rektor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>Det vil bli gjennomført undersøkelse om hvordan læringsmiljøet oppfattes på skolen. Undersøkelsen er i regi av Høgskolen i Innlandet. Mål er å undersøke hvordan Sørvik skole kan bli enda bedre. Kreves samtykke for hvert barn.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 xml:space="preserve">Info om FAU. Veletablert FAU ved Sørvik skole. FAU får skryt for </w:t>
      </w:r>
      <w:r w:rsidR="009F77EB">
        <w:t>innkjøp av bøker til</w:t>
      </w:r>
      <w:r>
        <w:t xml:space="preserve"> bibliotek</w:t>
      </w:r>
      <w:r w:rsidR="009F77EB">
        <w:t>et</w:t>
      </w:r>
      <w:r>
        <w:t>.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>Det informeres om foreldrekontaktenes oppgaver og om samarbeidsutvalget.</w:t>
      </w:r>
    </w:p>
    <w:p w:rsidR="003A6BC2" w:rsidRPr="003A6BC2" w:rsidRDefault="003A6BC2">
      <w:pPr>
        <w:rPr>
          <w:b/>
        </w:rPr>
      </w:pPr>
      <w:r w:rsidRPr="003A6BC2">
        <w:rPr>
          <w:b/>
        </w:rPr>
        <w:t>Sak 2: Konstituering av FAU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>Leder: Anita Aspenes Andreassen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>Nestleder: Trine Hofsøy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>Kasserer: Trine Hofsøy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>Sekretær: Henny Erstad</w:t>
      </w:r>
    </w:p>
    <w:p w:rsidR="003A6BC2" w:rsidRPr="00F3223C" w:rsidRDefault="003A6BC2">
      <w:pPr>
        <w:rPr>
          <w:b/>
        </w:rPr>
      </w:pPr>
      <w:r w:rsidRPr="00F3223C">
        <w:rPr>
          <w:b/>
        </w:rPr>
        <w:t>Sak 3: Rektor informerer om oppstart nytt skoleår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>Fin oppstart for alle trinn.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 xml:space="preserve">Trivselslederne har </w:t>
      </w:r>
      <w:proofErr w:type="spellStart"/>
      <w:r>
        <w:t>bl.a</w:t>
      </w:r>
      <w:proofErr w:type="spellEnd"/>
      <w:r>
        <w:t xml:space="preserve"> tatt initiativ til </w:t>
      </w:r>
      <w:proofErr w:type="spellStart"/>
      <w:r>
        <w:t>Blime</w:t>
      </w:r>
      <w:proofErr w:type="spellEnd"/>
      <w:r>
        <w:t xml:space="preserve">-dans i skolegården. Felles </w:t>
      </w:r>
      <w:proofErr w:type="spellStart"/>
      <w:r>
        <w:t>Blim</w:t>
      </w:r>
      <w:r w:rsidR="00F3223C">
        <w:t>e</w:t>
      </w:r>
      <w:proofErr w:type="spellEnd"/>
      <w:r w:rsidR="00F3223C">
        <w:t>-dans for hele skolen fredag 06</w:t>
      </w:r>
      <w:r>
        <w:t>.09.</w:t>
      </w:r>
    </w:p>
    <w:p w:rsidR="003A6BC2" w:rsidRDefault="003A6BC2" w:rsidP="003A6BC2">
      <w:pPr>
        <w:pStyle w:val="Listeavsnitt"/>
        <w:numPr>
          <w:ilvl w:val="0"/>
          <w:numId w:val="1"/>
        </w:numPr>
      </w:pPr>
      <w:r>
        <w:t xml:space="preserve">Sørvik skole er mobilfri skole. Det anses ikke som nødvendig med mobilhotell </w:t>
      </w:r>
      <w:proofErr w:type="spellStart"/>
      <w:r>
        <w:t>pr.nå</w:t>
      </w:r>
      <w:proofErr w:type="spellEnd"/>
      <w:r>
        <w:t>.</w:t>
      </w:r>
    </w:p>
    <w:p w:rsidR="003A6BC2" w:rsidRDefault="003A6BC2" w:rsidP="00D52363">
      <w:pPr>
        <w:pStyle w:val="Listeavsnitt"/>
        <w:numPr>
          <w:ilvl w:val="0"/>
          <w:numId w:val="1"/>
        </w:numPr>
      </w:pPr>
      <w:r>
        <w:t>Skolegården skal være bilfri i skoletiden. Det har vært</w:t>
      </w:r>
      <w:r w:rsidR="00D52363">
        <w:t xml:space="preserve"> gitt gjentatte beskjeder om dette og klassekontaktene oppfordres til å ta dette opp på foreldremøtene.</w:t>
      </w:r>
      <w:r w:rsidR="00D52363" w:rsidRPr="00D52363">
        <w:t xml:space="preserve"> </w:t>
      </w:r>
      <w:r w:rsidR="00D52363">
        <w:t xml:space="preserve">Droppsonen er kun på avmerket område og ikke mot </w:t>
      </w:r>
      <w:proofErr w:type="spellStart"/>
      <w:r w:rsidR="00D52363">
        <w:t>Svestadveien</w:t>
      </w:r>
      <w:proofErr w:type="spellEnd"/>
      <w:r w:rsidR="00D52363">
        <w:t>.</w:t>
      </w:r>
    </w:p>
    <w:p w:rsidR="00D52363" w:rsidRDefault="00D52363" w:rsidP="003A6BC2">
      <w:pPr>
        <w:pStyle w:val="Listeavsnitt"/>
        <w:numPr>
          <w:ilvl w:val="0"/>
          <w:numId w:val="1"/>
        </w:numPr>
      </w:pPr>
      <w:r>
        <w:t>Elevene skal ikke oppholde seg på trappa foran skolen i skoletiden.</w:t>
      </w:r>
    </w:p>
    <w:p w:rsidR="00D52363" w:rsidRDefault="00D52363" w:rsidP="003A6BC2">
      <w:pPr>
        <w:pStyle w:val="Listeavsnitt"/>
        <w:numPr>
          <w:ilvl w:val="0"/>
          <w:numId w:val="1"/>
        </w:numPr>
      </w:pPr>
      <w:r>
        <w:t xml:space="preserve">Det blir gjennomført elevundersøkelse </w:t>
      </w:r>
      <w:bookmarkStart w:id="0" w:name="_GoBack"/>
      <w:bookmarkEnd w:id="0"/>
      <w:r>
        <w:t>for 7.trinn.</w:t>
      </w:r>
    </w:p>
    <w:p w:rsidR="00D52363" w:rsidRDefault="00D52363" w:rsidP="003A6BC2">
      <w:pPr>
        <w:pStyle w:val="Listeavsnitt"/>
        <w:numPr>
          <w:ilvl w:val="0"/>
          <w:numId w:val="1"/>
        </w:numPr>
      </w:pPr>
      <w:r>
        <w:t>Nasjonale prøver vil bli gjennomført for 5.trinn.</w:t>
      </w:r>
    </w:p>
    <w:p w:rsidR="00D52363" w:rsidRDefault="00D52363" w:rsidP="003A6BC2">
      <w:pPr>
        <w:pStyle w:val="Listeavsnitt"/>
        <w:numPr>
          <w:ilvl w:val="0"/>
          <w:numId w:val="1"/>
        </w:numPr>
      </w:pPr>
      <w:r>
        <w:t>Gratisprinsippet:</w:t>
      </w:r>
    </w:p>
    <w:p w:rsidR="00D52363" w:rsidRDefault="00D52363" w:rsidP="00D52363">
      <w:pPr>
        <w:pStyle w:val="Listeavsnitt"/>
        <w:numPr>
          <w:ilvl w:val="1"/>
          <w:numId w:val="1"/>
        </w:numPr>
      </w:pPr>
      <w:r>
        <w:t>Har fungert ok siste året.</w:t>
      </w:r>
    </w:p>
    <w:p w:rsidR="00D52363" w:rsidRDefault="00D52363" w:rsidP="00D52363">
      <w:pPr>
        <w:pStyle w:val="Listeavsnitt"/>
        <w:numPr>
          <w:ilvl w:val="1"/>
          <w:numId w:val="1"/>
        </w:numPr>
      </w:pPr>
      <w:r>
        <w:t>Ved turer m/utstyrsliste bør det presiseres at utstyr kan lånes.</w:t>
      </w:r>
    </w:p>
    <w:p w:rsidR="00D52363" w:rsidRDefault="00D52363" w:rsidP="00D52363">
      <w:pPr>
        <w:pStyle w:val="Listeavsnitt"/>
        <w:numPr>
          <w:ilvl w:val="0"/>
          <w:numId w:val="1"/>
        </w:numPr>
      </w:pPr>
      <w:r>
        <w:t>Elevrådet: Oppstart neste uke.</w:t>
      </w:r>
    </w:p>
    <w:p w:rsidR="00D52363" w:rsidRPr="00F3223C" w:rsidRDefault="00D52363" w:rsidP="00F3223C">
      <w:pPr>
        <w:pStyle w:val="Listeavsnitt"/>
        <w:rPr>
          <w:b/>
        </w:rPr>
      </w:pPr>
    </w:p>
    <w:p w:rsidR="003A6BC2" w:rsidRPr="00F3223C" w:rsidRDefault="003A6BC2">
      <w:pPr>
        <w:rPr>
          <w:b/>
        </w:rPr>
      </w:pPr>
      <w:r w:rsidRPr="00F3223C">
        <w:rPr>
          <w:b/>
        </w:rPr>
        <w:t>Sak 4: Skoleruta</w:t>
      </w:r>
    </w:p>
    <w:p w:rsidR="00D52363" w:rsidRDefault="00D52363" w:rsidP="00D52363">
      <w:pPr>
        <w:pStyle w:val="Listeavsnitt"/>
        <w:numPr>
          <w:ilvl w:val="0"/>
          <w:numId w:val="1"/>
        </w:numPr>
      </w:pPr>
      <w:r>
        <w:t>Siste skoledag (fredag 19.juni) er avspaseringsdag. Timer spares opp fra grillkveld ved skolestart og fra vårfesten.</w:t>
      </w:r>
    </w:p>
    <w:p w:rsidR="00D52363" w:rsidRDefault="00D52363" w:rsidP="00D52363">
      <w:pPr>
        <w:pStyle w:val="Listeavsnitt"/>
        <w:numPr>
          <w:ilvl w:val="0"/>
          <w:numId w:val="1"/>
        </w:numPr>
      </w:pPr>
      <w:r>
        <w:t xml:space="preserve">Fredag etter </w:t>
      </w:r>
      <w:r w:rsidR="00F3223C">
        <w:t>K</w:t>
      </w:r>
      <w:r>
        <w:t xml:space="preserve">risti himmelfartsdag er </w:t>
      </w:r>
      <w:r w:rsidRPr="00D52363">
        <w:rPr>
          <w:u w:val="single"/>
        </w:rPr>
        <w:t>ikke</w:t>
      </w:r>
      <w:r>
        <w:t xml:space="preserve"> fridag ved Sørvik skole.</w:t>
      </w:r>
    </w:p>
    <w:p w:rsidR="00D52363" w:rsidRPr="00F3223C" w:rsidRDefault="00D52363" w:rsidP="00D52363">
      <w:pPr>
        <w:pStyle w:val="Listeavsnitt"/>
        <w:rPr>
          <w:b/>
        </w:rPr>
      </w:pPr>
    </w:p>
    <w:p w:rsidR="003A6BC2" w:rsidRDefault="003A6BC2">
      <w:r w:rsidRPr="00F3223C">
        <w:rPr>
          <w:b/>
        </w:rPr>
        <w:t>Sak 5: Møteplan FAU</w:t>
      </w:r>
    </w:p>
    <w:p w:rsidR="00D52363" w:rsidRDefault="00D52363" w:rsidP="00D52363">
      <w:pPr>
        <w:pStyle w:val="Listeavsnitt"/>
        <w:numPr>
          <w:ilvl w:val="0"/>
          <w:numId w:val="1"/>
        </w:numPr>
      </w:pPr>
      <w:r>
        <w:t xml:space="preserve">FAU vil avholde faste møter </w:t>
      </w:r>
      <w:proofErr w:type="spellStart"/>
      <w:r>
        <w:t>ca.hver</w:t>
      </w:r>
      <w:proofErr w:type="spellEnd"/>
      <w:r>
        <w:t xml:space="preserve"> 6.-8.uke. Innkalling på egen </w:t>
      </w:r>
      <w:proofErr w:type="spellStart"/>
      <w:r>
        <w:t>facebookside</w:t>
      </w:r>
      <w:proofErr w:type="spellEnd"/>
      <w:r>
        <w:t>.</w:t>
      </w:r>
    </w:p>
    <w:p w:rsidR="00D52363" w:rsidRDefault="00D52363" w:rsidP="00D52363">
      <w:pPr>
        <w:pStyle w:val="Listeavsnitt"/>
      </w:pPr>
    </w:p>
    <w:p w:rsidR="003A6BC2" w:rsidRPr="00F3223C" w:rsidRDefault="003A6BC2">
      <w:pPr>
        <w:rPr>
          <w:b/>
        </w:rPr>
      </w:pPr>
      <w:r w:rsidRPr="00F3223C">
        <w:rPr>
          <w:b/>
        </w:rPr>
        <w:t>Sak 6: Eventuelt</w:t>
      </w:r>
    </w:p>
    <w:p w:rsidR="00D52363" w:rsidRDefault="00D52363" w:rsidP="00D52363">
      <w:pPr>
        <w:pStyle w:val="Listeavsnitt"/>
        <w:numPr>
          <w:ilvl w:val="0"/>
          <w:numId w:val="1"/>
        </w:numPr>
      </w:pPr>
      <w:r>
        <w:t>Trine H lufter muligheten for at FAU kan kjøpe inn fotballer til klassene. Anita foreslår at hver klasse har sin ball som de har ansvaret for å ta vare på.</w:t>
      </w:r>
    </w:p>
    <w:p w:rsidR="00D52363" w:rsidRDefault="00D52363" w:rsidP="00D52363">
      <w:pPr>
        <w:pStyle w:val="Listeavsnitt"/>
        <w:numPr>
          <w:ilvl w:val="0"/>
          <w:numId w:val="1"/>
        </w:numPr>
      </w:pPr>
      <w:r>
        <w:t>Anita minner om at de ter 5.trinn som har ansvaret for TV-aksjonen i år (søndag 20.oktober). Denne klassen er en liten klasse og det bør planlegges litt slik at vi får hjelp til å fylle opp rodene.</w:t>
      </w:r>
      <w:r w:rsidR="006452E9">
        <w:t xml:space="preserve"> Klassekontaktene bør ta tak i dette så fort som mulig.</w:t>
      </w:r>
    </w:p>
    <w:p w:rsidR="006452E9" w:rsidRDefault="006452E9" w:rsidP="006452E9"/>
    <w:p w:rsidR="006452E9" w:rsidRDefault="006452E9" w:rsidP="006452E9">
      <w:r>
        <w:t>Hilde Therese Angell Johnsen, referent</w:t>
      </w:r>
    </w:p>
    <w:p w:rsidR="006452E9" w:rsidRDefault="006452E9" w:rsidP="006452E9"/>
    <w:sectPr w:rsidR="0064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C4E"/>
    <w:multiLevelType w:val="hybridMultilevel"/>
    <w:tmpl w:val="0C22F1B2"/>
    <w:lvl w:ilvl="0" w:tplc="93824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C2"/>
    <w:rsid w:val="000034C5"/>
    <w:rsid w:val="00003747"/>
    <w:rsid w:val="00006417"/>
    <w:rsid w:val="00006E62"/>
    <w:rsid w:val="000160DD"/>
    <w:rsid w:val="000659D7"/>
    <w:rsid w:val="00074789"/>
    <w:rsid w:val="0007646F"/>
    <w:rsid w:val="00094095"/>
    <w:rsid w:val="000A084E"/>
    <w:rsid w:val="000C427E"/>
    <w:rsid w:val="000E504F"/>
    <w:rsid w:val="000F2E1A"/>
    <w:rsid w:val="0010714C"/>
    <w:rsid w:val="00112C3E"/>
    <w:rsid w:val="001205C2"/>
    <w:rsid w:val="00122D6F"/>
    <w:rsid w:val="00125F12"/>
    <w:rsid w:val="0014203F"/>
    <w:rsid w:val="001A3706"/>
    <w:rsid w:val="001B4447"/>
    <w:rsid w:val="001C121D"/>
    <w:rsid w:val="001C2F18"/>
    <w:rsid w:val="001D1C5F"/>
    <w:rsid w:val="001E160F"/>
    <w:rsid w:val="001E199B"/>
    <w:rsid w:val="002015F6"/>
    <w:rsid w:val="00212C01"/>
    <w:rsid w:val="00240EF9"/>
    <w:rsid w:val="00256F8F"/>
    <w:rsid w:val="002664EF"/>
    <w:rsid w:val="002827C2"/>
    <w:rsid w:val="00282D7B"/>
    <w:rsid w:val="002861A4"/>
    <w:rsid w:val="00293A47"/>
    <w:rsid w:val="0029505B"/>
    <w:rsid w:val="002A6E2E"/>
    <w:rsid w:val="002D548B"/>
    <w:rsid w:val="002D6A8B"/>
    <w:rsid w:val="002E0ABD"/>
    <w:rsid w:val="002F173C"/>
    <w:rsid w:val="00301020"/>
    <w:rsid w:val="00320F0E"/>
    <w:rsid w:val="00325475"/>
    <w:rsid w:val="00343C57"/>
    <w:rsid w:val="0034656E"/>
    <w:rsid w:val="003535D2"/>
    <w:rsid w:val="003545E3"/>
    <w:rsid w:val="003A47ED"/>
    <w:rsid w:val="003A6383"/>
    <w:rsid w:val="003A6BC2"/>
    <w:rsid w:val="003C23B4"/>
    <w:rsid w:val="003C3077"/>
    <w:rsid w:val="003C4666"/>
    <w:rsid w:val="003D3E13"/>
    <w:rsid w:val="003D5FB2"/>
    <w:rsid w:val="003D64B6"/>
    <w:rsid w:val="003F78D8"/>
    <w:rsid w:val="00403DEB"/>
    <w:rsid w:val="00405841"/>
    <w:rsid w:val="00410592"/>
    <w:rsid w:val="00417CF6"/>
    <w:rsid w:val="00420BA9"/>
    <w:rsid w:val="0042659A"/>
    <w:rsid w:val="00427273"/>
    <w:rsid w:val="00436AF4"/>
    <w:rsid w:val="004516A2"/>
    <w:rsid w:val="0045457F"/>
    <w:rsid w:val="00472F74"/>
    <w:rsid w:val="004737E8"/>
    <w:rsid w:val="004868D5"/>
    <w:rsid w:val="004933FE"/>
    <w:rsid w:val="004A74C4"/>
    <w:rsid w:val="004F7532"/>
    <w:rsid w:val="0051206F"/>
    <w:rsid w:val="005139F1"/>
    <w:rsid w:val="00537F84"/>
    <w:rsid w:val="00564BE7"/>
    <w:rsid w:val="00565CA3"/>
    <w:rsid w:val="005A46D3"/>
    <w:rsid w:val="005B5445"/>
    <w:rsid w:val="005D0C3D"/>
    <w:rsid w:val="005D3271"/>
    <w:rsid w:val="005D741D"/>
    <w:rsid w:val="005F0D83"/>
    <w:rsid w:val="005F7DA1"/>
    <w:rsid w:val="006045BA"/>
    <w:rsid w:val="00604A1E"/>
    <w:rsid w:val="00611CE3"/>
    <w:rsid w:val="00614939"/>
    <w:rsid w:val="00623435"/>
    <w:rsid w:val="0064207B"/>
    <w:rsid w:val="006452E9"/>
    <w:rsid w:val="0065220D"/>
    <w:rsid w:val="00652A9D"/>
    <w:rsid w:val="00667FF9"/>
    <w:rsid w:val="006706AB"/>
    <w:rsid w:val="00677678"/>
    <w:rsid w:val="006806F1"/>
    <w:rsid w:val="00681CC3"/>
    <w:rsid w:val="006C10DD"/>
    <w:rsid w:val="006C27FD"/>
    <w:rsid w:val="006D114A"/>
    <w:rsid w:val="006D2325"/>
    <w:rsid w:val="006D3145"/>
    <w:rsid w:val="006F123D"/>
    <w:rsid w:val="006F45FD"/>
    <w:rsid w:val="006F4825"/>
    <w:rsid w:val="00706AA7"/>
    <w:rsid w:val="007108EC"/>
    <w:rsid w:val="00713B61"/>
    <w:rsid w:val="00740C82"/>
    <w:rsid w:val="007553EF"/>
    <w:rsid w:val="00780E68"/>
    <w:rsid w:val="00782FB8"/>
    <w:rsid w:val="007833D1"/>
    <w:rsid w:val="007C782E"/>
    <w:rsid w:val="007D136C"/>
    <w:rsid w:val="007E2D2D"/>
    <w:rsid w:val="007F1DB7"/>
    <w:rsid w:val="007F2B5C"/>
    <w:rsid w:val="008220CF"/>
    <w:rsid w:val="008257C1"/>
    <w:rsid w:val="00836B9F"/>
    <w:rsid w:val="008619B0"/>
    <w:rsid w:val="008803EE"/>
    <w:rsid w:val="008A3DD6"/>
    <w:rsid w:val="008A4DE1"/>
    <w:rsid w:val="008E6DA1"/>
    <w:rsid w:val="008F3E34"/>
    <w:rsid w:val="008F5D36"/>
    <w:rsid w:val="009175B3"/>
    <w:rsid w:val="00923481"/>
    <w:rsid w:val="00927B2A"/>
    <w:rsid w:val="00932DF9"/>
    <w:rsid w:val="009332E8"/>
    <w:rsid w:val="00956DD9"/>
    <w:rsid w:val="0097524B"/>
    <w:rsid w:val="00980649"/>
    <w:rsid w:val="00982633"/>
    <w:rsid w:val="009A01BB"/>
    <w:rsid w:val="009B2213"/>
    <w:rsid w:val="009C01C1"/>
    <w:rsid w:val="009E4F8A"/>
    <w:rsid w:val="009F77EB"/>
    <w:rsid w:val="00A4119C"/>
    <w:rsid w:val="00A472C0"/>
    <w:rsid w:val="00A55E0B"/>
    <w:rsid w:val="00A57191"/>
    <w:rsid w:val="00A6613F"/>
    <w:rsid w:val="00A67BC1"/>
    <w:rsid w:val="00A7041F"/>
    <w:rsid w:val="00A72729"/>
    <w:rsid w:val="00A82C88"/>
    <w:rsid w:val="00A90CE8"/>
    <w:rsid w:val="00A920B6"/>
    <w:rsid w:val="00AA2417"/>
    <w:rsid w:val="00AB5313"/>
    <w:rsid w:val="00AB781F"/>
    <w:rsid w:val="00AE1050"/>
    <w:rsid w:val="00AE4CBB"/>
    <w:rsid w:val="00AE68A1"/>
    <w:rsid w:val="00AE71A7"/>
    <w:rsid w:val="00B10C0E"/>
    <w:rsid w:val="00B47066"/>
    <w:rsid w:val="00B53B32"/>
    <w:rsid w:val="00B63119"/>
    <w:rsid w:val="00B64033"/>
    <w:rsid w:val="00B8154E"/>
    <w:rsid w:val="00B92AD5"/>
    <w:rsid w:val="00B96AB4"/>
    <w:rsid w:val="00BA2F6E"/>
    <w:rsid w:val="00BB0619"/>
    <w:rsid w:val="00BB613E"/>
    <w:rsid w:val="00BD54F5"/>
    <w:rsid w:val="00BE448B"/>
    <w:rsid w:val="00BF48E2"/>
    <w:rsid w:val="00C03F94"/>
    <w:rsid w:val="00C34FF1"/>
    <w:rsid w:val="00C404B5"/>
    <w:rsid w:val="00C51A85"/>
    <w:rsid w:val="00C55F0C"/>
    <w:rsid w:val="00C644B8"/>
    <w:rsid w:val="00C73FB1"/>
    <w:rsid w:val="00C82D66"/>
    <w:rsid w:val="00C97EF4"/>
    <w:rsid w:val="00CC3881"/>
    <w:rsid w:val="00CC4B48"/>
    <w:rsid w:val="00CE4229"/>
    <w:rsid w:val="00D0651D"/>
    <w:rsid w:val="00D10463"/>
    <w:rsid w:val="00D16144"/>
    <w:rsid w:val="00D41284"/>
    <w:rsid w:val="00D52363"/>
    <w:rsid w:val="00D5464C"/>
    <w:rsid w:val="00D5667D"/>
    <w:rsid w:val="00D614B2"/>
    <w:rsid w:val="00D66D46"/>
    <w:rsid w:val="00D71D63"/>
    <w:rsid w:val="00D7259E"/>
    <w:rsid w:val="00D74BF1"/>
    <w:rsid w:val="00D74DCC"/>
    <w:rsid w:val="00D909CD"/>
    <w:rsid w:val="00DB209E"/>
    <w:rsid w:val="00DB696A"/>
    <w:rsid w:val="00DC74F4"/>
    <w:rsid w:val="00DF484E"/>
    <w:rsid w:val="00E117FA"/>
    <w:rsid w:val="00E173B3"/>
    <w:rsid w:val="00E301CD"/>
    <w:rsid w:val="00E305E9"/>
    <w:rsid w:val="00E3471A"/>
    <w:rsid w:val="00E63A0F"/>
    <w:rsid w:val="00E9093E"/>
    <w:rsid w:val="00E90F61"/>
    <w:rsid w:val="00EA215F"/>
    <w:rsid w:val="00EA3A03"/>
    <w:rsid w:val="00ED30F9"/>
    <w:rsid w:val="00EE6346"/>
    <w:rsid w:val="00F01F9B"/>
    <w:rsid w:val="00F04765"/>
    <w:rsid w:val="00F27445"/>
    <w:rsid w:val="00F3223C"/>
    <w:rsid w:val="00F427D0"/>
    <w:rsid w:val="00F46E8F"/>
    <w:rsid w:val="00F605D1"/>
    <w:rsid w:val="00F70CB2"/>
    <w:rsid w:val="00F85854"/>
    <w:rsid w:val="00FB30B3"/>
    <w:rsid w:val="00FC3FC6"/>
    <w:rsid w:val="00FD1D63"/>
    <w:rsid w:val="00FD5D24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1AF0"/>
  <w15:chartTrackingRefBased/>
  <w15:docId w15:val="{3686BB3A-D143-4C29-AC0F-E6A01CA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Ivetorp</dc:creator>
  <cp:keywords/>
  <dc:description/>
  <cp:lastModifiedBy>Solveig M Johansen</cp:lastModifiedBy>
  <cp:revision>2</cp:revision>
  <dcterms:created xsi:type="dcterms:W3CDTF">2019-09-16T08:07:00Z</dcterms:created>
  <dcterms:modified xsi:type="dcterms:W3CDTF">2019-09-16T08:07:00Z</dcterms:modified>
</cp:coreProperties>
</file>