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E7" w:rsidRDefault="00D17CE7" w:rsidP="00D17CE7">
      <w:pPr>
        <w:pStyle w:val="Overskrift1"/>
        <w:rPr>
          <w:rFonts w:eastAsia="Times New Roman"/>
        </w:rPr>
      </w:pPr>
      <w:r>
        <w:rPr>
          <w:rFonts w:eastAsia="Times New Roman"/>
        </w:rPr>
        <w:t>Intr</w:t>
      </w:r>
      <w:r w:rsidR="00FA63D0">
        <w:rPr>
          <w:rFonts w:eastAsia="Times New Roman"/>
        </w:rPr>
        <w:t>okurs ved Heggen helsesenter Høst</w:t>
      </w:r>
      <w:r>
        <w:rPr>
          <w:rFonts w:eastAsia="Times New Roman"/>
        </w:rPr>
        <w:t xml:space="preserve"> 2019</w:t>
      </w:r>
    </w:p>
    <w:p w:rsidR="00FA63D0" w:rsidRDefault="00FA63D0" w:rsidP="00FA63D0"/>
    <w:p w:rsidR="00FA63D0" w:rsidRPr="00FA63D0" w:rsidRDefault="00FA63D0" w:rsidP="00FA63D0"/>
    <w:p w:rsidR="00D17CE7" w:rsidRDefault="00FA63D0" w:rsidP="00D17CE7">
      <w:r>
        <w:t>Kursleder</w:t>
      </w:r>
      <w:r w:rsidR="006B5F69">
        <w:t>e</w:t>
      </w:r>
      <w:r>
        <w:t>: Christian Kronhaug</w:t>
      </w:r>
      <w:r w:rsidR="006B5F69">
        <w:t xml:space="preserve"> og </w:t>
      </w:r>
      <w:r w:rsidR="006B5F69">
        <w:t>Sverre Johannes Lind</w:t>
      </w:r>
    </w:p>
    <w:p w:rsidR="006B5F69" w:rsidRDefault="006B5F69" w:rsidP="00D17CE7"/>
    <w:p w:rsidR="00D17CE7" w:rsidRDefault="00D17CE7" w:rsidP="00D17CE7">
      <w:r>
        <w:t>1.</w:t>
      </w:r>
      <w:r w:rsidRPr="00D17CE7">
        <w:t xml:space="preserve"> Tir</w:t>
      </w:r>
      <w:r w:rsidR="006B5F69">
        <w:t>sdag 17.9</w:t>
      </w:r>
      <w:r w:rsidRPr="00D17CE7">
        <w:t>:</w:t>
      </w:r>
      <w:r>
        <w:t xml:space="preserve"> Depresjon/nedstemthet</w:t>
      </w:r>
    </w:p>
    <w:p w:rsidR="00D17CE7" w:rsidRDefault="00D17CE7" w:rsidP="00D17CE7">
      <w:r>
        <w:t>2. Tir</w:t>
      </w:r>
      <w:r w:rsidR="006B5F69">
        <w:t>sdag 24.9</w:t>
      </w:r>
      <w:r>
        <w:t>: Angst/bekymring</w:t>
      </w:r>
    </w:p>
    <w:p w:rsidR="00D17CE7" w:rsidRDefault="006B5F69" w:rsidP="00D17CE7">
      <w:r>
        <w:t xml:space="preserve">3. Tirsdag </w:t>
      </w:r>
      <w:bookmarkStart w:id="0" w:name="_GoBack"/>
      <w:bookmarkEnd w:id="0"/>
      <w:r>
        <w:t>1.10</w:t>
      </w:r>
      <w:r w:rsidR="00D17CE7">
        <w:t>: Søvn</w:t>
      </w:r>
    </w:p>
    <w:p w:rsidR="006B5F69" w:rsidRDefault="00D17CE7" w:rsidP="00D17CE7">
      <w:r>
        <w:t>4. Tir</w:t>
      </w:r>
      <w:r w:rsidR="006B5F69">
        <w:t>sdag 8.10</w:t>
      </w:r>
      <w:r>
        <w:t>: Grensesetting/selvhevdelse</w:t>
      </w:r>
    </w:p>
    <w:p w:rsidR="006B5F69" w:rsidRDefault="006B5F69" w:rsidP="00D17CE7"/>
    <w:p w:rsidR="006B5F69" w:rsidRDefault="006B5F69" w:rsidP="006B5F69">
      <w:r>
        <w:t>1.</w:t>
      </w:r>
      <w:r w:rsidRPr="00D17CE7">
        <w:t xml:space="preserve"> Tir</w:t>
      </w:r>
      <w:r>
        <w:t>sdag 15.10</w:t>
      </w:r>
      <w:r w:rsidRPr="00D17CE7">
        <w:t>:</w:t>
      </w:r>
      <w:r>
        <w:t xml:space="preserve"> Depresjon/nedstemthet</w:t>
      </w:r>
    </w:p>
    <w:p w:rsidR="006B5F69" w:rsidRDefault="006B5F69" w:rsidP="006B5F69">
      <w:r>
        <w:t>2. Tir</w:t>
      </w:r>
      <w:r>
        <w:t>sdag 22.10</w:t>
      </w:r>
      <w:r>
        <w:t>: Angst/bekymring</w:t>
      </w:r>
    </w:p>
    <w:p w:rsidR="006B5F69" w:rsidRDefault="006B5F69" w:rsidP="006B5F69">
      <w:r>
        <w:t>3. Tirsdag 29</w:t>
      </w:r>
      <w:r>
        <w:t>.10: Søvn</w:t>
      </w:r>
    </w:p>
    <w:p w:rsidR="006B5F69" w:rsidRDefault="006B5F69" w:rsidP="006B5F69">
      <w:r>
        <w:t>4. Tir</w:t>
      </w:r>
      <w:r>
        <w:t xml:space="preserve">sdag </w:t>
      </w:r>
      <w:r w:rsidR="00720DE3">
        <w:t>0</w:t>
      </w:r>
      <w:r>
        <w:t>5.11</w:t>
      </w:r>
      <w:r>
        <w:t>: Grensesetting/selvhevdelse</w:t>
      </w:r>
    </w:p>
    <w:p w:rsidR="00C553AC" w:rsidRDefault="00C553AC" w:rsidP="006B5F69"/>
    <w:p w:rsidR="00C553AC" w:rsidRDefault="00C553AC" w:rsidP="00C553AC">
      <w:r>
        <w:t>1.</w:t>
      </w:r>
      <w:r w:rsidRPr="00D17CE7">
        <w:t xml:space="preserve"> Tir</w:t>
      </w:r>
      <w:r>
        <w:t>sdag 12.11</w:t>
      </w:r>
      <w:r w:rsidRPr="00D17CE7">
        <w:t>:</w:t>
      </w:r>
      <w:r>
        <w:t xml:space="preserve"> Depresjon/nedstemthet</w:t>
      </w:r>
    </w:p>
    <w:p w:rsidR="00C553AC" w:rsidRDefault="00C553AC" w:rsidP="00C553AC">
      <w:r>
        <w:t>2. Tir</w:t>
      </w:r>
      <w:r>
        <w:t>sdag 19.11</w:t>
      </w:r>
      <w:r>
        <w:t>: Angst/bekymring</w:t>
      </w:r>
    </w:p>
    <w:p w:rsidR="00C553AC" w:rsidRDefault="00C553AC" w:rsidP="00C553AC">
      <w:r>
        <w:t>3. Tirsdag 26</w:t>
      </w:r>
      <w:r>
        <w:t>.</w:t>
      </w:r>
      <w:r>
        <w:t>11</w:t>
      </w:r>
      <w:r>
        <w:t>: Søvn</w:t>
      </w:r>
    </w:p>
    <w:p w:rsidR="00C553AC" w:rsidRDefault="00C553AC" w:rsidP="00C553AC">
      <w:r>
        <w:t>4. Tir</w:t>
      </w:r>
      <w:r>
        <w:t xml:space="preserve">sdag </w:t>
      </w:r>
      <w:r w:rsidR="00720DE3">
        <w:t>0</w:t>
      </w:r>
      <w:r>
        <w:t>3.12</w:t>
      </w:r>
      <w:r>
        <w:t>: Grensesetting/selvhevdelse</w:t>
      </w:r>
    </w:p>
    <w:p w:rsidR="00C553AC" w:rsidRDefault="00C553AC" w:rsidP="006B5F69"/>
    <w:p w:rsidR="006B5F69" w:rsidRDefault="006B5F69" w:rsidP="00D17CE7"/>
    <w:p w:rsidR="006B5F69" w:rsidRDefault="006B5F69" w:rsidP="00D17CE7"/>
    <w:p w:rsidR="00D17CE7" w:rsidRDefault="00D17CE7" w:rsidP="00D17CE7"/>
    <w:p w:rsidR="00D17CE7" w:rsidRDefault="00FA63D0" w:rsidP="00D17CE7">
      <w:r>
        <w:t xml:space="preserve">Alle dager </w:t>
      </w:r>
      <w:proofErr w:type="spellStart"/>
      <w:r>
        <w:t>kl</w:t>
      </w:r>
      <w:proofErr w:type="spellEnd"/>
      <w:r>
        <w:t xml:space="preserve"> 1230-1400</w:t>
      </w:r>
      <w:r w:rsidR="00D17CE7">
        <w:t xml:space="preserve"> (med 15 min</w:t>
      </w:r>
      <w:r>
        <w:t xml:space="preserve"> pause), adresse Heggen </w:t>
      </w:r>
      <w:proofErr w:type="spellStart"/>
      <w:r>
        <w:t>allè</w:t>
      </w:r>
      <w:proofErr w:type="spellEnd"/>
      <w:r>
        <w:t xml:space="preserve"> 13, 4 </w:t>
      </w:r>
      <w:proofErr w:type="spellStart"/>
      <w:r>
        <w:t>etg</w:t>
      </w:r>
      <w:proofErr w:type="spellEnd"/>
      <w:r>
        <w:t>.</w:t>
      </w:r>
      <w:r w:rsidR="00D17CE7">
        <w:t xml:space="preserve">  </w:t>
      </w:r>
    </w:p>
    <w:p w:rsidR="00007656" w:rsidRDefault="00007656" w:rsidP="00D17CE7"/>
    <w:sectPr w:rsidR="0000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CE9"/>
    <w:multiLevelType w:val="multilevel"/>
    <w:tmpl w:val="FD4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7"/>
    <w:rsid w:val="00007656"/>
    <w:rsid w:val="006B5F69"/>
    <w:rsid w:val="00720DE3"/>
    <w:rsid w:val="00C553AC"/>
    <w:rsid w:val="00D17CE7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7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7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 Johannes Lind</dc:creator>
  <cp:lastModifiedBy>Sverre Johannes Lind</cp:lastModifiedBy>
  <cp:revision>2</cp:revision>
  <dcterms:created xsi:type="dcterms:W3CDTF">2019-09-16T10:46:00Z</dcterms:created>
  <dcterms:modified xsi:type="dcterms:W3CDTF">2019-09-16T10:46:00Z</dcterms:modified>
</cp:coreProperties>
</file>