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78F5" w:rsidRDefault="001778F5">
      <w:proofErr w:type="spellStart"/>
      <w:r>
        <w:t>Fau</w:t>
      </w:r>
      <w:proofErr w:type="spellEnd"/>
      <w:r>
        <w:t xml:space="preserve"> møte </w:t>
      </w:r>
      <w:r>
        <w:tab/>
      </w:r>
      <w:r>
        <w:tab/>
      </w:r>
      <w:r>
        <w:tab/>
      </w:r>
      <w:r>
        <w:tab/>
      </w:r>
      <w:r>
        <w:tab/>
      </w:r>
      <w:r>
        <w:tab/>
      </w:r>
      <w:r>
        <w:tab/>
      </w:r>
      <w:r>
        <w:tab/>
        <w:t>11.06.19</w:t>
      </w:r>
    </w:p>
    <w:p w:rsidR="001778F5" w:rsidRDefault="001778F5"/>
    <w:p w:rsidR="001778F5" w:rsidRDefault="001778F5">
      <w:proofErr w:type="gramStart"/>
      <w:r>
        <w:t>Referent :</w:t>
      </w:r>
      <w:proofErr w:type="gramEnd"/>
      <w:r>
        <w:t xml:space="preserve"> Anita Aspenes Andreassen</w:t>
      </w:r>
    </w:p>
    <w:p w:rsidR="001778F5" w:rsidRDefault="001778F5"/>
    <w:p w:rsidR="001778F5" w:rsidRDefault="001778F5">
      <w:r>
        <w:t>Til stede: Merete (7 klasse), Katrine (6 klasse) Trine (1 klasse), Linda (1 klasse) og Anita (7 og 5 klasse)</w:t>
      </w:r>
    </w:p>
    <w:p w:rsidR="001778F5" w:rsidRDefault="001778F5"/>
    <w:p w:rsidR="001778F5" w:rsidRDefault="001778F5" w:rsidP="001778F5">
      <w:pPr>
        <w:pStyle w:val="Listeavsnitt"/>
        <w:numPr>
          <w:ilvl w:val="0"/>
          <w:numId w:val="1"/>
        </w:numPr>
      </w:pPr>
      <w:r>
        <w:t xml:space="preserve">Gratisprinsippet. Hva betyr dette for vår skole? </w:t>
      </w:r>
    </w:p>
    <w:p w:rsidR="001778F5" w:rsidRDefault="001778F5" w:rsidP="001778F5">
      <w:pPr>
        <w:pStyle w:val="Listeavsnitt"/>
      </w:pPr>
      <w:r>
        <w:t xml:space="preserve">Vi har vært god på dette over mange år som gjør at vi ikke </w:t>
      </w:r>
      <w:r w:rsidR="00644FF0">
        <w:t>må gjøre noen endringer hos</w:t>
      </w:r>
      <w:r w:rsidR="00DC3B63">
        <w:t xml:space="preserve"> oss</w:t>
      </w:r>
      <w:r w:rsidR="00644FF0">
        <w:t>.</w:t>
      </w:r>
    </w:p>
    <w:p w:rsidR="00567D77" w:rsidRDefault="00567D77" w:rsidP="001778F5">
      <w:pPr>
        <w:pStyle w:val="Listeavsnitt"/>
      </w:pPr>
    </w:p>
    <w:p w:rsidR="00DB7470" w:rsidRDefault="00644FF0" w:rsidP="00644FF0">
      <w:pPr>
        <w:pStyle w:val="Listeavsnitt"/>
        <w:numPr>
          <w:ilvl w:val="0"/>
          <w:numId w:val="1"/>
        </w:numPr>
      </w:pPr>
      <w:r>
        <w:t xml:space="preserve">Samarbeid med høyskolen innlandet grunnet ny læreplan 2020.  Alle skoler i vår kommune skal være med i samarbeidet å skal jobbe på tvers av skoler og kommunegrenser. Vår skole har bare til nå vært på ett møte men det blir mange opp mot den nye læreplanen. Grunnen til at samarbeidet skal gjøres er for å finne styrker og svakheter slik som situasjonen er i dag og komme med gode løsninger for å bli bedre. For oss som forelder betyr det i utgangspunktet at vi som </w:t>
      </w:r>
      <w:proofErr w:type="spellStart"/>
      <w:r>
        <w:t>foreldrer</w:t>
      </w:r>
      <w:proofErr w:type="spellEnd"/>
      <w:r>
        <w:t xml:space="preserve"> må skrive under på at våre barn kan ta del i dette. Mer informasjon vil komme fra høsten på de ulike foreldremøtene.</w:t>
      </w:r>
    </w:p>
    <w:p w:rsidR="00DB7470" w:rsidRDefault="00DB7470" w:rsidP="00DB7470">
      <w:pPr>
        <w:pStyle w:val="Listeavsnitt"/>
      </w:pPr>
      <w:r>
        <w:t>Viktige stikkord i den forbindelse vil være: samarbeid, kompetansepakker, spørreundersøkelser.</w:t>
      </w:r>
    </w:p>
    <w:p w:rsidR="00567D77" w:rsidRDefault="00567D77" w:rsidP="00DB7470">
      <w:pPr>
        <w:pStyle w:val="Listeavsnitt"/>
      </w:pPr>
    </w:p>
    <w:p w:rsidR="0008537B" w:rsidRDefault="00DB7470" w:rsidP="00DB7470">
      <w:pPr>
        <w:pStyle w:val="Listeavsnitt"/>
        <w:numPr>
          <w:ilvl w:val="0"/>
          <w:numId w:val="1"/>
        </w:numPr>
      </w:pPr>
      <w:r>
        <w:t xml:space="preserve">Bibliotekplan. </w:t>
      </w:r>
      <w:r w:rsidR="00567D77">
        <w:t>V</w:t>
      </w:r>
      <w:r>
        <w:t xml:space="preserve">i går gjennom Harstad kommune sin plan veldig kjapt og legger vekt på det arbeidet som Inger Ekse har gjort med bibliotekplanen for Sørvik Skole.  Hun har valgt å ta frem </w:t>
      </w:r>
      <w:r w:rsidR="0008537B">
        <w:t xml:space="preserve">læreplan for hvert enkelt trinn og laget en plan hvordan læremål skal kunne oppnås gjennom tiden på </w:t>
      </w:r>
      <w:proofErr w:type="spellStart"/>
      <w:r w:rsidR="0008537B">
        <w:t>bliblioteket</w:t>
      </w:r>
      <w:proofErr w:type="spellEnd"/>
      <w:r w:rsidR="0008537B">
        <w:t>.</w:t>
      </w:r>
    </w:p>
    <w:p w:rsidR="00567D77" w:rsidRDefault="00567D77" w:rsidP="00567D77">
      <w:pPr>
        <w:pStyle w:val="Listeavsnitt"/>
      </w:pPr>
    </w:p>
    <w:p w:rsidR="006276A6" w:rsidRDefault="0008537B" w:rsidP="00DB7470">
      <w:pPr>
        <w:pStyle w:val="Listeavsnitt"/>
        <w:numPr>
          <w:ilvl w:val="0"/>
          <w:numId w:val="1"/>
        </w:numPr>
      </w:pPr>
      <w:r>
        <w:t xml:space="preserve">Felles avslutning Den 18.06.2019 </w:t>
      </w:r>
      <w:proofErr w:type="spellStart"/>
      <w:r>
        <w:t>kl</w:t>
      </w:r>
      <w:proofErr w:type="spellEnd"/>
      <w:r>
        <w:t xml:space="preserve"> 18:00 vi lager </w:t>
      </w:r>
      <w:r w:rsidR="006276A6">
        <w:t>ranselpost og oppslag på FAU si</w:t>
      </w:r>
      <w:r w:rsidR="00567D77">
        <w:t>n</w:t>
      </w:r>
      <w:r w:rsidR="006276A6">
        <w:t xml:space="preserve"> side.</w:t>
      </w:r>
    </w:p>
    <w:p w:rsidR="00567D77" w:rsidRDefault="00567D77" w:rsidP="00567D77">
      <w:pPr>
        <w:pStyle w:val="Listeavsnitt"/>
      </w:pPr>
    </w:p>
    <w:p w:rsidR="00567D77" w:rsidRDefault="00567D77" w:rsidP="00567D77">
      <w:pPr>
        <w:pStyle w:val="Listeavsnitt"/>
      </w:pPr>
    </w:p>
    <w:p w:rsidR="00644FF0" w:rsidRDefault="006276A6" w:rsidP="00DB7470">
      <w:pPr>
        <w:pStyle w:val="Listeavsnitt"/>
        <w:numPr>
          <w:ilvl w:val="0"/>
          <w:numId w:val="1"/>
        </w:numPr>
      </w:pPr>
      <w:r>
        <w:t>Barnehage plassering. Vi diskuterer gjennom muligheten for ny barnehage og plassering av denne. Alle på møtet er enig om at samlokalisering skole og barnehage er viktige momenter for at barnehagen skal ligge i Sørvik. Momenter som å kunne dra på ulike arr. Er vanskelig i fra Fauskevåg</w:t>
      </w:r>
      <w:r w:rsidR="00567D77">
        <w:t>.</w:t>
      </w:r>
      <w:r>
        <w:t xml:space="preserve"> </w:t>
      </w:r>
      <w:r w:rsidR="00567D77">
        <w:t>V</w:t>
      </w:r>
      <w:r>
        <w:t>i la merke til at de ikke var på vårfesten som alle de andre barnehagene var med på. Bussforbindelse er vanskelig</w:t>
      </w:r>
      <w:r w:rsidR="00567D77">
        <w:t>. Ikke forsvarlig å ta små barn opp til nyveien da blir det bare de førskolebarna som for være med på ulike turer.</w:t>
      </w:r>
    </w:p>
    <w:p w:rsidR="00567D77" w:rsidRDefault="00567D77" w:rsidP="00567D77">
      <w:pPr>
        <w:pStyle w:val="Listeavsnitt"/>
      </w:pPr>
    </w:p>
    <w:p w:rsidR="00567D77" w:rsidRDefault="00567D77" w:rsidP="00DB7470">
      <w:pPr>
        <w:pStyle w:val="Listeavsnitt"/>
        <w:numPr>
          <w:ilvl w:val="0"/>
          <w:numId w:val="1"/>
        </w:numPr>
      </w:pPr>
      <w:proofErr w:type="spellStart"/>
      <w:r>
        <w:t>P</w:t>
      </w:r>
      <w:r w:rsidR="00DC3B63">
        <w:t>vs</w:t>
      </w:r>
      <w:proofErr w:type="spellEnd"/>
      <w:r w:rsidR="00DC3B63">
        <w:t xml:space="preserve"> fond</w:t>
      </w:r>
      <w:bookmarkStart w:id="0" w:name="_GoBack"/>
      <w:bookmarkEnd w:id="0"/>
      <w:r>
        <w:t>. Det er søkt midler fra disse. Ikke fått noen svar.</w:t>
      </w:r>
    </w:p>
    <w:p w:rsidR="00567D77" w:rsidRDefault="00567D77" w:rsidP="00567D77">
      <w:pPr>
        <w:pStyle w:val="Listeavsnitt"/>
      </w:pPr>
    </w:p>
    <w:p w:rsidR="00567D77" w:rsidRDefault="00567D77" w:rsidP="00567D77">
      <w:pPr>
        <w:pStyle w:val="Listeavsnitt"/>
      </w:pPr>
    </w:p>
    <w:p w:rsidR="00567D77" w:rsidRDefault="00567D77" w:rsidP="00DB7470">
      <w:pPr>
        <w:pStyle w:val="Listeavsnitt"/>
        <w:numPr>
          <w:ilvl w:val="0"/>
          <w:numId w:val="1"/>
        </w:numPr>
      </w:pPr>
      <w:r>
        <w:t>Politiet. Rektor har vært i kontakt med politiet og sammen har de blitt enig om at møte med dem blir utsatt til høsten. Harstad kommune har laget en plan på dette for de ulike klassetrinnene og vi følger dette.</w:t>
      </w:r>
    </w:p>
    <w:sectPr w:rsidR="00567D7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A34E3A"/>
    <w:multiLevelType w:val="hybridMultilevel"/>
    <w:tmpl w:val="ABD8229A"/>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78F5"/>
    <w:rsid w:val="0008537B"/>
    <w:rsid w:val="001778F5"/>
    <w:rsid w:val="00567D77"/>
    <w:rsid w:val="006276A6"/>
    <w:rsid w:val="00644FF0"/>
    <w:rsid w:val="00DB7470"/>
    <w:rsid w:val="00DC3B6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4F71CC"/>
  <w15:chartTrackingRefBased/>
  <w15:docId w15:val="{92EB89F2-E624-4B2B-BB0E-2E614A6E2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1778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Pages>1</Pages>
  <Words>347</Words>
  <Characters>1842</Characters>
  <Application>Microsoft Office Word</Application>
  <DocSecurity>0</DocSecurity>
  <Lines>15</Lines>
  <Paragraphs>4</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Sørvikmark IL</dc:creator>
  <cp:keywords/>
  <dc:description/>
  <cp:lastModifiedBy>Sørvikmark IL</cp:lastModifiedBy>
  <cp:revision>2</cp:revision>
  <dcterms:created xsi:type="dcterms:W3CDTF">2019-06-12T09:01:00Z</dcterms:created>
  <dcterms:modified xsi:type="dcterms:W3CDTF">2019-06-12T10:45:00Z</dcterms:modified>
</cp:coreProperties>
</file>