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41D2" w14:textId="298D8E6D" w:rsidR="0068352F" w:rsidRPr="000E4B38" w:rsidRDefault="00801774">
      <w:pPr>
        <w:rPr>
          <w:rFonts w:ascii="Calibri" w:hAnsi="Calibri"/>
          <w:b/>
          <w:bCs/>
        </w:rPr>
      </w:pPr>
      <w:r w:rsidRPr="000E4B38">
        <w:rPr>
          <w:rFonts w:ascii="Calibri" w:hAnsi="Calibri"/>
          <w:b/>
          <w:bCs/>
        </w:rPr>
        <w:t>Referat FAU-møte tirsdag 28.03.2023</w:t>
      </w:r>
    </w:p>
    <w:p w14:paraId="369DAE49" w14:textId="23355E4A" w:rsidR="00801774" w:rsidRPr="000E4B38" w:rsidRDefault="00801774">
      <w:pPr>
        <w:rPr>
          <w:rFonts w:ascii="Calibri" w:hAnsi="Calibri"/>
          <w:b/>
          <w:bCs/>
        </w:rPr>
      </w:pPr>
      <w:r w:rsidRPr="000E4B38">
        <w:rPr>
          <w:rFonts w:ascii="Calibri" w:hAnsi="Calibri"/>
          <w:b/>
          <w:bCs/>
        </w:rPr>
        <w:t>Personalrommet Seljestad Ungdomsskole</w:t>
      </w:r>
    </w:p>
    <w:p w14:paraId="516EF47B" w14:textId="28A5E3FC" w:rsidR="00801774" w:rsidRDefault="00801774">
      <w:pPr>
        <w:rPr>
          <w:rFonts w:ascii="Calibri" w:hAnsi="Calibri"/>
        </w:rPr>
      </w:pPr>
    </w:p>
    <w:p w14:paraId="7F27F117" w14:textId="1027833B" w:rsidR="00801774" w:rsidRDefault="00801774">
      <w:pPr>
        <w:rPr>
          <w:rFonts w:ascii="Calibri" w:hAnsi="Calibri"/>
        </w:rPr>
      </w:pPr>
      <w:proofErr w:type="gramStart"/>
      <w:r>
        <w:rPr>
          <w:rFonts w:ascii="Calibri" w:hAnsi="Calibri"/>
        </w:rPr>
        <w:t>Tilstede</w:t>
      </w:r>
      <w:proofErr w:type="gramEnd"/>
      <w:r>
        <w:rPr>
          <w:rFonts w:ascii="Calibri" w:hAnsi="Calibri"/>
        </w:rPr>
        <w:t>: Representanter fra 9C (</w:t>
      </w:r>
      <w:proofErr w:type="spellStart"/>
      <w:r>
        <w:rPr>
          <w:rFonts w:ascii="Calibri" w:hAnsi="Calibri"/>
        </w:rPr>
        <w:t>Hermannsdottir</w:t>
      </w:r>
      <w:proofErr w:type="spellEnd"/>
      <w:r>
        <w:rPr>
          <w:rFonts w:ascii="Calibri" w:hAnsi="Calibri"/>
        </w:rPr>
        <w:t>), 9E (</w:t>
      </w:r>
      <w:proofErr w:type="spellStart"/>
      <w:r>
        <w:rPr>
          <w:rFonts w:ascii="Calibri" w:hAnsi="Calibri"/>
        </w:rPr>
        <w:t>Brekkås</w:t>
      </w:r>
      <w:proofErr w:type="spellEnd"/>
      <w:r>
        <w:rPr>
          <w:rFonts w:ascii="Calibri" w:hAnsi="Calibri"/>
        </w:rPr>
        <w:t>), 8D (Prytz), 10C (Bratsberg), 8A (Holst), 8B (Dahl), 10B (</w:t>
      </w:r>
      <w:proofErr w:type="spellStart"/>
      <w:r>
        <w:rPr>
          <w:rFonts w:ascii="Calibri" w:hAnsi="Calibri"/>
        </w:rPr>
        <w:t>Stokmo</w:t>
      </w:r>
      <w:proofErr w:type="spellEnd"/>
      <w:r>
        <w:rPr>
          <w:rFonts w:ascii="Calibri" w:hAnsi="Calibri"/>
        </w:rPr>
        <w:t>), 10A (Klo), 9D (Karlsen), 10D (Sørtømme), 9A (</w:t>
      </w:r>
      <w:proofErr w:type="spellStart"/>
      <w:r>
        <w:rPr>
          <w:rFonts w:ascii="Calibri" w:hAnsi="Calibri"/>
        </w:rPr>
        <w:t>Faukner</w:t>
      </w:r>
      <w:proofErr w:type="spellEnd"/>
      <w:r>
        <w:rPr>
          <w:rFonts w:ascii="Calibri" w:hAnsi="Calibri"/>
        </w:rPr>
        <w:t>)</w:t>
      </w:r>
      <w:r w:rsidR="000E4B38">
        <w:rPr>
          <w:rFonts w:ascii="Calibri" w:hAnsi="Calibri"/>
        </w:rPr>
        <w:t xml:space="preserve"> og rektor (Ellen)</w:t>
      </w:r>
      <w:r>
        <w:rPr>
          <w:rFonts w:ascii="Calibri" w:hAnsi="Calibri"/>
        </w:rPr>
        <w:t>.</w:t>
      </w:r>
    </w:p>
    <w:p w14:paraId="40BBD451" w14:textId="00CCEE3D" w:rsidR="00801774" w:rsidRDefault="00801774">
      <w:pPr>
        <w:rPr>
          <w:rFonts w:ascii="Calibri" w:hAnsi="Calibri"/>
        </w:rPr>
      </w:pPr>
    </w:p>
    <w:p w14:paraId="50DC4039" w14:textId="2641450C" w:rsidR="00801774" w:rsidRPr="00977E27" w:rsidRDefault="00801774">
      <w:pPr>
        <w:rPr>
          <w:rFonts w:ascii="Calibri" w:hAnsi="Calibri"/>
          <w:b/>
          <w:bCs/>
        </w:rPr>
      </w:pPr>
      <w:r w:rsidRPr="00977E27">
        <w:rPr>
          <w:rFonts w:ascii="Calibri" w:hAnsi="Calibri"/>
          <w:b/>
          <w:bCs/>
        </w:rPr>
        <w:t>Sak 1 Godkjenning saksliste</w:t>
      </w:r>
    </w:p>
    <w:p w14:paraId="3102AE0F" w14:textId="18E630B7" w:rsidR="00801774" w:rsidRDefault="00801774">
      <w:pPr>
        <w:rPr>
          <w:rFonts w:ascii="Calibri" w:hAnsi="Calibri"/>
        </w:rPr>
      </w:pPr>
      <w:r>
        <w:rPr>
          <w:rFonts w:ascii="Calibri" w:hAnsi="Calibri"/>
        </w:rPr>
        <w:t>Ingen merknader</w:t>
      </w:r>
    </w:p>
    <w:p w14:paraId="51E7A71C" w14:textId="3F02B3B7" w:rsidR="00801774" w:rsidRDefault="00801774">
      <w:pPr>
        <w:rPr>
          <w:rFonts w:ascii="Calibri" w:hAnsi="Calibri"/>
        </w:rPr>
      </w:pPr>
    </w:p>
    <w:p w14:paraId="72281258" w14:textId="2FB5544D" w:rsidR="00801774" w:rsidRPr="00977E27" w:rsidRDefault="00801774">
      <w:pPr>
        <w:rPr>
          <w:rFonts w:ascii="Calibri" w:hAnsi="Calibri"/>
          <w:b/>
          <w:bCs/>
        </w:rPr>
      </w:pPr>
      <w:r w:rsidRPr="00977E27">
        <w:rPr>
          <w:rFonts w:ascii="Calibri" w:hAnsi="Calibri"/>
          <w:b/>
          <w:bCs/>
        </w:rPr>
        <w:t>Sak 2 Evaluering temaforeldremøte</w:t>
      </w:r>
    </w:p>
    <w:p w14:paraId="5A6FC7AB" w14:textId="210FDD73" w:rsidR="00801774" w:rsidRDefault="00977E27">
      <w:pPr>
        <w:rPr>
          <w:rFonts w:ascii="Calibri" w:hAnsi="Calibri"/>
        </w:rPr>
      </w:pPr>
      <w:r>
        <w:rPr>
          <w:rFonts w:ascii="Calibri" w:hAnsi="Calibri"/>
        </w:rPr>
        <w:t xml:space="preserve">Runde rundt bordet. </w:t>
      </w:r>
    </w:p>
    <w:p w14:paraId="07C29B72" w14:textId="1ED15C24" w:rsidR="00977E27" w:rsidRDefault="00977E27">
      <w:pPr>
        <w:rPr>
          <w:rFonts w:ascii="Calibri" w:hAnsi="Calibri"/>
        </w:rPr>
      </w:pPr>
      <w:r>
        <w:rPr>
          <w:rFonts w:ascii="Calibri" w:hAnsi="Calibri"/>
        </w:rPr>
        <w:t xml:space="preserve">Generelt positiv feedback, selv om varierende oppmøte. Meldes om gode diskusjoner og aktive foreldregrupper på foreldremøtet. </w:t>
      </w:r>
    </w:p>
    <w:p w14:paraId="45EBEFC1" w14:textId="77777777" w:rsidR="00977E27" w:rsidRDefault="00977E27">
      <w:pPr>
        <w:rPr>
          <w:rFonts w:ascii="Calibri" w:hAnsi="Calibri"/>
        </w:rPr>
      </w:pPr>
    </w:p>
    <w:p w14:paraId="1D3252D6" w14:textId="6D8D8BEF" w:rsidR="00977E27" w:rsidRDefault="00977E27">
      <w:pPr>
        <w:rPr>
          <w:rFonts w:ascii="Calibri" w:hAnsi="Calibri"/>
        </w:rPr>
      </w:pPr>
      <w:r>
        <w:rPr>
          <w:rFonts w:ascii="Calibri" w:hAnsi="Calibri"/>
        </w:rPr>
        <w:t>Neste år blir det ikke felles tema på temaforeldremøte</w:t>
      </w:r>
      <w:r w:rsidR="000E4B38">
        <w:rPr>
          <w:rFonts w:ascii="Calibri" w:hAnsi="Calibri"/>
        </w:rPr>
        <w:t xml:space="preserve"> som gjennomføres på vårparten</w:t>
      </w:r>
      <w:r>
        <w:rPr>
          <w:rFonts w:ascii="Calibri" w:hAnsi="Calibri"/>
        </w:rPr>
        <w:t>.</w:t>
      </w:r>
    </w:p>
    <w:p w14:paraId="02B97CA3" w14:textId="5BCE8788" w:rsidR="00977E27" w:rsidRDefault="00977E27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70FA8D00" w14:textId="53005D49" w:rsidR="00801774" w:rsidRPr="00977E27" w:rsidRDefault="00801774">
      <w:pPr>
        <w:rPr>
          <w:rFonts w:ascii="Calibri" w:hAnsi="Calibri"/>
          <w:b/>
          <w:bCs/>
        </w:rPr>
      </w:pPr>
      <w:r w:rsidRPr="00977E27">
        <w:rPr>
          <w:rFonts w:ascii="Calibri" w:hAnsi="Calibri"/>
          <w:b/>
          <w:bCs/>
        </w:rPr>
        <w:t>Sak 3 Vårball</w:t>
      </w:r>
    </w:p>
    <w:p w14:paraId="0DDD2DB4" w14:textId="77777777" w:rsidR="00801774" w:rsidRDefault="00801774">
      <w:pPr>
        <w:rPr>
          <w:rFonts w:ascii="Calibri" w:hAnsi="Calibri"/>
        </w:rPr>
      </w:pPr>
      <w:r>
        <w:rPr>
          <w:rFonts w:ascii="Calibri" w:hAnsi="Calibri"/>
        </w:rPr>
        <w:t xml:space="preserve">Det er ønske fra Elevrådet om at det gjennomføres vårball. </w:t>
      </w:r>
    </w:p>
    <w:p w14:paraId="5007A783" w14:textId="6725E253" w:rsidR="00801774" w:rsidRDefault="00801774">
      <w:pPr>
        <w:rPr>
          <w:rFonts w:ascii="Calibri" w:hAnsi="Calibri"/>
          <w:lang w:val="da-DK"/>
        </w:rPr>
      </w:pPr>
      <w:r w:rsidRPr="00801774">
        <w:rPr>
          <w:rFonts w:ascii="Calibri" w:hAnsi="Calibri"/>
          <w:lang w:val="da-DK"/>
        </w:rPr>
        <w:t>Dato settes til 16. juni k</w:t>
      </w:r>
      <w:r>
        <w:rPr>
          <w:rFonts w:ascii="Calibri" w:hAnsi="Calibri"/>
          <w:lang w:val="da-DK"/>
        </w:rPr>
        <w:t>lokkeslett 18-22.</w:t>
      </w:r>
    </w:p>
    <w:p w14:paraId="336888A2" w14:textId="692C7BE8" w:rsidR="00801774" w:rsidRDefault="00801774">
      <w:pPr>
        <w:rPr>
          <w:rFonts w:ascii="Calibri" w:hAnsi="Calibri"/>
        </w:rPr>
      </w:pPr>
      <w:r w:rsidRPr="00801774">
        <w:rPr>
          <w:rFonts w:ascii="Calibri" w:hAnsi="Calibri"/>
        </w:rPr>
        <w:t>Elevråde</w:t>
      </w:r>
      <w:r w:rsidR="000E4B38">
        <w:rPr>
          <w:rFonts w:ascii="Calibri" w:hAnsi="Calibri"/>
        </w:rPr>
        <w:t>t</w:t>
      </w:r>
      <w:r w:rsidRPr="00801774">
        <w:rPr>
          <w:rFonts w:ascii="Calibri" w:hAnsi="Calibri"/>
        </w:rPr>
        <w:t xml:space="preserve"> driver arrangementet videre </w:t>
      </w:r>
      <w:proofErr w:type="spellStart"/>
      <w:r w:rsidRPr="00801774">
        <w:rPr>
          <w:rFonts w:ascii="Calibri" w:hAnsi="Calibri"/>
        </w:rPr>
        <w:t>ift</w:t>
      </w:r>
      <w:proofErr w:type="spellEnd"/>
      <w:r w:rsidRPr="00801774">
        <w:rPr>
          <w:rFonts w:ascii="Calibri" w:hAnsi="Calibri"/>
        </w:rPr>
        <w:t xml:space="preserve"> planlegging</w:t>
      </w:r>
      <w:r>
        <w:rPr>
          <w:rFonts w:ascii="Calibri" w:hAnsi="Calibri"/>
        </w:rPr>
        <w:t xml:space="preserve"> sammen med representanter fra </w:t>
      </w:r>
      <w:r w:rsidR="000E4B38">
        <w:rPr>
          <w:rFonts w:ascii="Calibri" w:hAnsi="Calibri"/>
        </w:rPr>
        <w:t>skole</w:t>
      </w:r>
      <w:r>
        <w:rPr>
          <w:rFonts w:ascii="Calibri" w:hAnsi="Calibri"/>
        </w:rPr>
        <w:t>administrasjonen, Ellen og Espen.</w:t>
      </w:r>
    </w:p>
    <w:p w14:paraId="2A96CA5B" w14:textId="67F86E95" w:rsidR="00801774" w:rsidRDefault="00801774">
      <w:pPr>
        <w:rPr>
          <w:rFonts w:ascii="Calibri" w:hAnsi="Calibri"/>
        </w:rPr>
      </w:pPr>
      <w:r>
        <w:rPr>
          <w:rFonts w:ascii="Calibri" w:hAnsi="Calibri"/>
        </w:rPr>
        <w:t>Det vurderes droppe pizza, me</w:t>
      </w:r>
      <w:r w:rsidR="00977E27">
        <w:rPr>
          <w:rFonts w:ascii="Calibri" w:hAnsi="Calibri"/>
        </w:rPr>
        <w:t>n det vil være brus, snacks og kaker. Arne Bratsberg sjekker «regnskapet» fra juleballet hvor mye som gikk av diverse varer.</w:t>
      </w:r>
    </w:p>
    <w:p w14:paraId="276CECCA" w14:textId="77777777" w:rsidR="00977E27" w:rsidRDefault="00977E27" w:rsidP="00977E27">
      <w:pPr>
        <w:rPr>
          <w:rFonts w:ascii="Calibri" w:hAnsi="Calibri"/>
        </w:rPr>
      </w:pPr>
      <w:r>
        <w:rPr>
          <w:rFonts w:ascii="Calibri" w:hAnsi="Calibri"/>
        </w:rPr>
        <w:t xml:space="preserve">Klassekontaktene oppfordres til å mobilisere foreldregruppa tidligst mulig for å få nok vakter. </w:t>
      </w:r>
    </w:p>
    <w:p w14:paraId="40B74B4E" w14:textId="7E7721FA" w:rsidR="00977E27" w:rsidRPr="000E4B38" w:rsidRDefault="00977E27">
      <w:pPr>
        <w:rPr>
          <w:rFonts w:ascii="Calibri" w:hAnsi="Calibri"/>
          <w:u w:val="single"/>
        </w:rPr>
      </w:pPr>
      <w:r w:rsidRPr="000E4B38">
        <w:rPr>
          <w:rFonts w:ascii="Calibri" w:hAnsi="Calibri"/>
          <w:u w:val="single"/>
        </w:rPr>
        <w:t xml:space="preserve">Hver klasse stiller med 4 foreldrevakter, unntak for de minste klassene – her er to ok. </w:t>
      </w:r>
    </w:p>
    <w:p w14:paraId="60228AEF" w14:textId="750E10CD" w:rsidR="00977E27" w:rsidRPr="000E4B38" w:rsidRDefault="00977E27">
      <w:pPr>
        <w:rPr>
          <w:rFonts w:ascii="Calibri" w:hAnsi="Calibri"/>
          <w:u w:val="single"/>
        </w:rPr>
      </w:pPr>
      <w:r w:rsidRPr="000E4B38">
        <w:rPr>
          <w:rFonts w:ascii="Calibri" w:hAnsi="Calibri"/>
          <w:u w:val="single"/>
        </w:rPr>
        <w:t>Hver klasse må også stille med 2 kaker.</w:t>
      </w:r>
    </w:p>
    <w:p w14:paraId="613370B2" w14:textId="77777777" w:rsidR="00801774" w:rsidRPr="00801774" w:rsidRDefault="00801774">
      <w:pPr>
        <w:rPr>
          <w:rFonts w:ascii="Calibri" w:hAnsi="Calibri"/>
        </w:rPr>
      </w:pPr>
    </w:p>
    <w:p w14:paraId="34C6FA5A" w14:textId="1FBD88E7" w:rsidR="00801774" w:rsidRPr="00977E27" w:rsidRDefault="00801774">
      <w:pPr>
        <w:rPr>
          <w:rFonts w:ascii="Calibri" w:hAnsi="Calibri"/>
          <w:b/>
          <w:bCs/>
        </w:rPr>
      </w:pPr>
      <w:r w:rsidRPr="00977E27">
        <w:rPr>
          <w:rFonts w:ascii="Calibri" w:hAnsi="Calibri"/>
          <w:b/>
          <w:bCs/>
        </w:rPr>
        <w:t>Sak 4 Status natteravner – info fra HKFU</w:t>
      </w:r>
    </w:p>
    <w:p w14:paraId="54339639" w14:textId="07042A52" w:rsidR="00801774" w:rsidRDefault="00801774">
      <w:pPr>
        <w:rPr>
          <w:rFonts w:ascii="Calibri" w:hAnsi="Calibri"/>
        </w:rPr>
      </w:pPr>
      <w:r>
        <w:rPr>
          <w:rFonts w:ascii="Calibri" w:hAnsi="Calibri"/>
        </w:rPr>
        <w:t>FAU-leder orienterte fra fellesmøte med HKFU. Referat</w:t>
      </w:r>
      <w:r w:rsidR="00977E27">
        <w:rPr>
          <w:rFonts w:ascii="Calibri" w:hAnsi="Calibri"/>
        </w:rPr>
        <w:t xml:space="preserve"> fra fellesmøte</w:t>
      </w:r>
      <w:r>
        <w:rPr>
          <w:rFonts w:ascii="Calibri" w:hAnsi="Calibri"/>
        </w:rPr>
        <w:t xml:space="preserve"> sendes ut separat.</w:t>
      </w:r>
    </w:p>
    <w:p w14:paraId="6722AF81" w14:textId="52AAA399" w:rsidR="00801774" w:rsidRDefault="00801774">
      <w:pPr>
        <w:rPr>
          <w:rFonts w:ascii="Calibri" w:hAnsi="Calibri"/>
        </w:rPr>
      </w:pPr>
    </w:p>
    <w:p w14:paraId="640213A6" w14:textId="0FFBB969" w:rsidR="00801774" w:rsidRPr="00977E27" w:rsidRDefault="000E4B3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Eventuelt</w:t>
      </w:r>
    </w:p>
    <w:p w14:paraId="07931438" w14:textId="77777777" w:rsidR="000E4B38" w:rsidRDefault="000E4B38">
      <w:pPr>
        <w:rPr>
          <w:rFonts w:ascii="Calibri" w:hAnsi="Calibri"/>
        </w:rPr>
      </w:pPr>
      <w:r>
        <w:rPr>
          <w:rFonts w:ascii="Calibri" w:hAnsi="Calibri"/>
        </w:rPr>
        <w:t xml:space="preserve">Orientering fra Ellen: </w:t>
      </w:r>
    </w:p>
    <w:p w14:paraId="2330B0C7" w14:textId="0A4738E4" w:rsidR="00801774" w:rsidRPr="000E4B38" w:rsidRDefault="000E4B38" w:rsidP="000E4B38">
      <w:pPr>
        <w:pStyle w:val="Listeavsnitt"/>
        <w:numPr>
          <w:ilvl w:val="0"/>
          <w:numId w:val="1"/>
        </w:numPr>
        <w:rPr>
          <w:rFonts w:ascii="Calibri" w:hAnsi="Calibri"/>
        </w:rPr>
      </w:pPr>
      <w:r w:rsidRPr="000E4B38">
        <w:rPr>
          <w:rFonts w:ascii="Calibri" w:hAnsi="Calibri"/>
        </w:rPr>
        <w:t xml:space="preserve">Det jobbes med innkjøp av nye stoler til elevene. Siden dette er en større </w:t>
      </w:r>
      <w:proofErr w:type="gramStart"/>
      <w:r w:rsidRPr="000E4B38">
        <w:rPr>
          <w:rFonts w:ascii="Calibri" w:hAnsi="Calibri"/>
        </w:rPr>
        <w:t>utgiftspost</w:t>
      </w:r>
      <w:proofErr w:type="gramEnd"/>
      <w:r w:rsidRPr="000E4B38">
        <w:rPr>
          <w:rFonts w:ascii="Calibri" w:hAnsi="Calibri"/>
        </w:rPr>
        <w:t xml:space="preserve"> er det usikkert om alle klassetrinn får nye stoler til neste skoleår.</w:t>
      </w:r>
    </w:p>
    <w:p w14:paraId="0F1A0C17" w14:textId="754E8FD7" w:rsidR="000E4B38" w:rsidRDefault="000E4B38">
      <w:pPr>
        <w:rPr>
          <w:rFonts w:ascii="Calibri" w:hAnsi="Calibri"/>
        </w:rPr>
      </w:pPr>
    </w:p>
    <w:p w14:paraId="61F121DD" w14:textId="17526AFC" w:rsidR="000E4B38" w:rsidRDefault="000E4B38" w:rsidP="000E4B38">
      <w:pPr>
        <w:pStyle w:val="Listeavsnitt"/>
        <w:numPr>
          <w:ilvl w:val="0"/>
          <w:numId w:val="1"/>
        </w:numPr>
        <w:rPr>
          <w:rFonts w:ascii="Calibri" w:hAnsi="Calibri"/>
        </w:rPr>
      </w:pPr>
      <w:r w:rsidRPr="000E4B38">
        <w:rPr>
          <w:rFonts w:ascii="Calibri" w:hAnsi="Calibri"/>
        </w:rPr>
        <w:t>Regler og rutiner på Seljestad Ungdomsskole skal gjennomgås og oppdateres. Ønskelig at dette blir diskusjonspunkt på neste FAU-møte.</w:t>
      </w:r>
    </w:p>
    <w:p w14:paraId="3BCA0166" w14:textId="77777777" w:rsidR="000E4B38" w:rsidRPr="000E4B38" w:rsidRDefault="000E4B38" w:rsidP="000E4B38">
      <w:pPr>
        <w:pStyle w:val="Listeavsnitt"/>
        <w:rPr>
          <w:rFonts w:ascii="Calibri" w:hAnsi="Calibri"/>
        </w:rPr>
      </w:pPr>
    </w:p>
    <w:p w14:paraId="3B98C254" w14:textId="06193D6C" w:rsidR="000E4B38" w:rsidRDefault="000E4B38">
      <w:pPr>
        <w:rPr>
          <w:rFonts w:ascii="Calibri" w:hAnsi="Calibri"/>
        </w:rPr>
      </w:pPr>
      <w:r>
        <w:rPr>
          <w:rFonts w:ascii="Calibri" w:hAnsi="Calibri"/>
        </w:rPr>
        <w:t xml:space="preserve">Torunn </w:t>
      </w:r>
      <w:proofErr w:type="spellStart"/>
      <w:r>
        <w:rPr>
          <w:rFonts w:ascii="Calibri" w:hAnsi="Calibri"/>
        </w:rPr>
        <w:t>Hermannsdottir</w:t>
      </w:r>
      <w:proofErr w:type="spellEnd"/>
      <w:r>
        <w:rPr>
          <w:rFonts w:ascii="Calibri" w:hAnsi="Calibri"/>
        </w:rPr>
        <w:t xml:space="preserve"> (9C) kom med mange gode eksempler fra skolestrukturen på Island, Flere lærere og ungdomsarbeidere i skolen muliggjør flere arrangementer (eks quiz, ball flere ganger i året). Innspillet tas videre til HKFU.</w:t>
      </w:r>
    </w:p>
    <w:p w14:paraId="11560B6A" w14:textId="2D00974F" w:rsidR="000E4B38" w:rsidRDefault="000E4B38">
      <w:pPr>
        <w:rPr>
          <w:rFonts w:ascii="Calibri" w:hAnsi="Calibri"/>
        </w:rPr>
      </w:pPr>
    </w:p>
    <w:p w14:paraId="0AB97537" w14:textId="77F90C66" w:rsidR="000E4B38" w:rsidRDefault="000E4B38">
      <w:pPr>
        <w:rPr>
          <w:rFonts w:ascii="Calibri" w:hAnsi="Calibri"/>
        </w:rPr>
      </w:pPr>
    </w:p>
    <w:p w14:paraId="315600C2" w14:textId="77777777" w:rsidR="00801774" w:rsidRDefault="00801774">
      <w:pPr>
        <w:rPr>
          <w:rFonts w:ascii="Calibri" w:hAnsi="Calibri"/>
        </w:rPr>
      </w:pPr>
    </w:p>
    <w:p w14:paraId="63163CDB" w14:textId="77777777" w:rsidR="00801774" w:rsidRDefault="00801774">
      <w:pPr>
        <w:rPr>
          <w:rFonts w:ascii="Calibri" w:hAnsi="Calibri"/>
        </w:rPr>
      </w:pPr>
    </w:p>
    <w:p w14:paraId="28CA3908" w14:textId="70FABCA6" w:rsidR="00801774" w:rsidRDefault="00801774">
      <w:pPr>
        <w:rPr>
          <w:rFonts w:ascii="Calibri" w:hAnsi="Calibri"/>
        </w:rPr>
      </w:pPr>
    </w:p>
    <w:p w14:paraId="5E2416DA" w14:textId="77777777" w:rsidR="00801774" w:rsidRPr="00AC60AC" w:rsidRDefault="00801774">
      <w:pPr>
        <w:rPr>
          <w:rFonts w:ascii="Calibri" w:hAnsi="Calibri"/>
        </w:rPr>
      </w:pPr>
    </w:p>
    <w:sectPr w:rsidR="00801774" w:rsidRPr="00AC60AC" w:rsidSect="0037192D">
      <w:pgSz w:w="11907" w:h="16840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C2793"/>
    <w:multiLevelType w:val="hybridMultilevel"/>
    <w:tmpl w:val="2E749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57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01774"/>
    <w:rsid w:val="000279A8"/>
    <w:rsid w:val="000839EF"/>
    <w:rsid w:val="00090D7D"/>
    <w:rsid w:val="000E4B38"/>
    <w:rsid w:val="00150B2F"/>
    <w:rsid w:val="001A3DC6"/>
    <w:rsid w:val="002244DF"/>
    <w:rsid w:val="00227A44"/>
    <w:rsid w:val="003170B0"/>
    <w:rsid w:val="0034044B"/>
    <w:rsid w:val="0037192D"/>
    <w:rsid w:val="003800D9"/>
    <w:rsid w:val="00390BB1"/>
    <w:rsid w:val="003B3E5D"/>
    <w:rsid w:val="00476CAB"/>
    <w:rsid w:val="004E4C96"/>
    <w:rsid w:val="005C79EB"/>
    <w:rsid w:val="005F3B21"/>
    <w:rsid w:val="005F4892"/>
    <w:rsid w:val="005F568B"/>
    <w:rsid w:val="00613B00"/>
    <w:rsid w:val="0068352F"/>
    <w:rsid w:val="006B314B"/>
    <w:rsid w:val="006D6067"/>
    <w:rsid w:val="00705839"/>
    <w:rsid w:val="00760C9F"/>
    <w:rsid w:val="00801774"/>
    <w:rsid w:val="00802B8A"/>
    <w:rsid w:val="008923AF"/>
    <w:rsid w:val="008D4B15"/>
    <w:rsid w:val="00977E27"/>
    <w:rsid w:val="0099740D"/>
    <w:rsid w:val="00AB2F13"/>
    <w:rsid w:val="00AC60AC"/>
    <w:rsid w:val="00D254CE"/>
    <w:rsid w:val="00D27201"/>
    <w:rsid w:val="00DB56E8"/>
    <w:rsid w:val="00DF5F48"/>
    <w:rsid w:val="00E017A8"/>
    <w:rsid w:val="00E4748D"/>
    <w:rsid w:val="00E5038E"/>
    <w:rsid w:val="00F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0EDBE"/>
  <w15:chartTrackingRefBased/>
  <w15:docId w15:val="{B14EC1D6-27A5-400E-8C04-152B8D81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92D"/>
    <w:rPr>
      <w:sz w:val="24"/>
    </w:rPr>
  </w:style>
  <w:style w:type="paragraph" w:styleId="Overskrift1">
    <w:name w:val="heading 1"/>
    <w:basedOn w:val="Normal"/>
    <w:next w:val="Normal"/>
    <w:qFormat/>
    <w:rsid w:val="0037192D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37192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37192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37192D"/>
    <w:pPr>
      <w:spacing w:after="10"/>
    </w:pPr>
    <w:rPr>
      <w:color w:val="004A8F"/>
      <w:sz w:val="14"/>
    </w:rPr>
  </w:style>
  <w:style w:type="paragraph" w:styleId="Listeavsnitt">
    <w:name w:val="List Paragraph"/>
    <w:basedOn w:val="Normal"/>
    <w:uiPriority w:val="34"/>
    <w:qFormat/>
    <w:rsid w:val="000E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Holst</dc:creator>
  <cp:keywords/>
  <dc:description/>
  <cp:lastModifiedBy>Øystein David Iversen</cp:lastModifiedBy>
  <cp:revision>2</cp:revision>
  <dcterms:created xsi:type="dcterms:W3CDTF">2023-03-31T06:18:00Z</dcterms:created>
  <dcterms:modified xsi:type="dcterms:W3CDTF">2023-03-31T06:18:00Z</dcterms:modified>
</cp:coreProperties>
</file>