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54FA" w14:textId="38BFFD3F" w:rsidR="0000274A" w:rsidRPr="00D92C64" w:rsidRDefault="00E30900">
      <w:pPr>
        <w:rPr>
          <w:b/>
          <w:bCs/>
          <w:sz w:val="40"/>
          <w:szCs w:val="40"/>
          <w:u w:val="single"/>
        </w:rPr>
      </w:pPr>
      <w:r w:rsidRPr="00D92C64">
        <w:rPr>
          <w:b/>
          <w:bCs/>
          <w:sz w:val="40"/>
          <w:szCs w:val="40"/>
          <w:u w:val="single"/>
        </w:rPr>
        <w:t>FAU møte 28.9.2023</w:t>
      </w:r>
    </w:p>
    <w:p w14:paraId="4F7F66DB" w14:textId="603D7421" w:rsidR="00E30900" w:rsidRDefault="00D92C64">
      <w:r>
        <w:t>Til stede:</w:t>
      </w:r>
    </w:p>
    <w:p w14:paraId="26568329" w14:textId="77777777" w:rsidR="00D92C64" w:rsidRDefault="00D92C64" w:rsidP="00D92C64">
      <w:r>
        <w:t>Oppmøteliste:</w:t>
      </w:r>
    </w:p>
    <w:p w14:paraId="5FF2736A" w14:textId="77777777" w:rsidR="00D92C64" w:rsidRDefault="00D92C64" w:rsidP="00D92C64">
      <w:r>
        <w:t>1A: Camilla Dankertsen</w:t>
      </w:r>
    </w:p>
    <w:p w14:paraId="73429A32" w14:textId="77777777" w:rsidR="00D92C64" w:rsidRPr="00C20883" w:rsidRDefault="00D92C64" w:rsidP="00D92C64">
      <w:r w:rsidRPr="00C20883">
        <w:t>1A: Karoline H. Øyan</w:t>
      </w:r>
    </w:p>
    <w:p w14:paraId="5D22778F" w14:textId="77777777" w:rsidR="00D92C64" w:rsidRPr="00C20883" w:rsidRDefault="00D92C64" w:rsidP="00D92C64">
      <w:r w:rsidRPr="00C20883">
        <w:t>1B: Heidi Øynes</w:t>
      </w:r>
    </w:p>
    <w:p w14:paraId="0E518B7C" w14:textId="77777777" w:rsidR="00D92C64" w:rsidRPr="00D92C64" w:rsidRDefault="00D92C64" w:rsidP="00D92C64">
      <w:pPr>
        <w:rPr>
          <w:lang w:val="en-GB"/>
        </w:rPr>
      </w:pPr>
      <w:r w:rsidRPr="00D92C64">
        <w:rPr>
          <w:lang w:val="en-GB"/>
        </w:rPr>
        <w:t>2A: Line Backer-Grøndahl</w:t>
      </w:r>
    </w:p>
    <w:p w14:paraId="6960C20D" w14:textId="77777777" w:rsidR="00D92C64" w:rsidRPr="00D92C64" w:rsidRDefault="00D92C64" w:rsidP="00D92C64">
      <w:pPr>
        <w:rPr>
          <w:lang w:val="en-GB"/>
        </w:rPr>
      </w:pPr>
      <w:r w:rsidRPr="00D92C64">
        <w:rPr>
          <w:lang w:val="en-GB"/>
        </w:rPr>
        <w:t>2B: Maren Aurebekk</w:t>
      </w:r>
    </w:p>
    <w:p w14:paraId="40015ACB" w14:textId="77777777" w:rsidR="00D92C64" w:rsidRPr="00C20883" w:rsidRDefault="00D92C64" w:rsidP="00D92C64">
      <w:r w:rsidRPr="00C20883">
        <w:t xml:space="preserve">2C: Renee </w:t>
      </w:r>
      <w:proofErr w:type="spellStart"/>
      <w:r w:rsidRPr="00C20883">
        <w:t>Benum</w:t>
      </w:r>
      <w:proofErr w:type="spellEnd"/>
      <w:r w:rsidRPr="00C20883">
        <w:t xml:space="preserve"> Klausen</w:t>
      </w:r>
    </w:p>
    <w:p w14:paraId="0F04F112" w14:textId="77777777" w:rsidR="00D92C64" w:rsidRPr="00C20883" w:rsidRDefault="00D92C64" w:rsidP="00D92C64">
      <w:r w:rsidRPr="00C20883">
        <w:t xml:space="preserve">3A: Trude </w:t>
      </w:r>
      <w:proofErr w:type="spellStart"/>
      <w:r w:rsidRPr="00C20883">
        <w:t>Perander</w:t>
      </w:r>
      <w:proofErr w:type="spellEnd"/>
      <w:r w:rsidRPr="00C20883">
        <w:t xml:space="preserve"> </w:t>
      </w:r>
    </w:p>
    <w:p w14:paraId="4BA0F26A" w14:textId="77777777" w:rsidR="00D92C64" w:rsidRPr="00C20883" w:rsidRDefault="00D92C64" w:rsidP="00D92C64">
      <w:r w:rsidRPr="00C20883">
        <w:t>3A: Anette Linaker Olsen</w:t>
      </w:r>
    </w:p>
    <w:p w14:paraId="7880B328" w14:textId="77777777" w:rsidR="00D92C64" w:rsidRPr="00C20883" w:rsidRDefault="00D92C64" w:rsidP="00D92C64">
      <w:r w:rsidRPr="00C20883">
        <w:t>3B: Wenche Skoglund</w:t>
      </w:r>
    </w:p>
    <w:p w14:paraId="7C65FFE3" w14:textId="77777777" w:rsidR="00D92C64" w:rsidRPr="00C20883" w:rsidRDefault="00D92C64" w:rsidP="00D92C64">
      <w:r w:rsidRPr="00C20883">
        <w:t>3C: Ellen Akselsen</w:t>
      </w:r>
    </w:p>
    <w:p w14:paraId="70169921" w14:textId="77777777" w:rsidR="00D92C64" w:rsidRPr="00C20883" w:rsidRDefault="00D92C64" w:rsidP="00D92C64">
      <w:r w:rsidRPr="00C20883">
        <w:t>4A: Andre Svanstrøm</w:t>
      </w:r>
    </w:p>
    <w:p w14:paraId="2DFD75F5" w14:textId="77777777" w:rsidR="00D92C64" w:rsidRPr="00C20883" w:rsidRDefault="00D92C64" w:rsidP="00D92C64">
      <w:r w:rsidRPr="00C20883">
        <w:t>4B</w:t>
      </w:r>
      <w:proofErr w:type="gramStart"/>
      <w:r w:rsidRPr="00C20883">
        <w:t>: ?</w:t>
      </w:r>
      <w:proofErr w:type="gramEnd"/>
    </w:p>
    <w:p w14:paraId="6FA3124A" w14:textId="77777777" w:rsidR="00D92C64" w:rsidRPr="00C20883" w:rsidRDefault="00D92C64" w:rsidP="00D92C64">
      <w:r w:rsidRPr="00C20883">
        <w:t>4C: Jan Åge Kristiansen</w:t>
      </w:r>
    </w:p>
    <w:p w14:paraId="5E019C5D" w14:textId="77777777" w:rsidR="00D92C64" w:rsidRPr="00C20883" w:rsidRDefault="00D92C64" w:rsidP="00D92C64">
      <w:r w:rsidRPr="00C20883">
        <w:t xml:space="preserve">4C: </w:t>
      </w:r>
      <w:proofErr w:type="spellStart"/>
      <w:r w:rsidRPr="00C20883">
        <w:t>Liis</w:t>
      </w:r>
      <w:proofErr w:type="spellEnd"/>
      <w:r w:rsidRPr="00C20883">
        <w:t xml:space="preserve"> M. </w:t>
      </w:r>
      <w:proofErr w:type="spellStart"/>
      <w:r w:rsidRPr="00C20883">
        <w:t>Indregaard</w:t>
      </w:r>
      <w:proofErr w:type="spellEnd"/>
    </w:p>
    <w:p w14:paraId="7ED882CF" w14:textId="77777777" w:rsidR="00D92C64" w:rsidRPr="00C20883" w:rsidRDefault="00D92C64" w:rsidP="00D92C64">
      <w:r w:rsidRPr="00C20883">
        <w:t>5A: Ingerline Kvitvik Aune</w:t>
      </w:r>
    </w:p>
    <w:p w14:paraId="531F3609" w14:textId="77777777" w:rsidR="00D92C64" w:rsidRPr="00C20883" w:rsidRDefault="00D92C64" w:rsidP="00D92C64">
      <w:r w:rsidRPr="00C20883">
        <w:t>5B: Ellinore Haverl</w:t>
      </w:r>
    </w:p>
    <w:p w14:paraId="6F68D467" w14:textId="77777777" w:rsidR="00D92C64" w:rsidRDefault="00D92C64" w:rsidP="00D92C64">
      <w:pPr>
        <w:rPr>
          <w:lang w:val="en-US"/>
        </w:rPr>
      </w:pPr>
      <w:r>
        <w:rPr>
          <w:lang w:val="en-US"/>
        </w:rPr>
        <w:t>5C: Kaja Hammer</w:t>
      </w:r>
    </w:p>
    <w:p w14:paraId="23A96B28" w14:textId="77777777" w:rsidR="00D92C64" w:rsidRDefault="00D92C64" w:rsidP="00D92C64">
      <w:pPr>
        <w:rPr>
          <w:lang w:val="en-US"/>
        </w:rPr>
      </w:pPr>
      <w:r>
        <w:rPr>
          <w:lang w:val="en-US"/>
        </w:rPr>
        <w:t>6A: Zaher Safa</w:t>
      </w:r>
    </w:p>
    <w:p w14:paraId="35809B33" w14:textId="77777777" w:rsidR="00D92C64" w:rsidRDefault="00D92C64" w:rsidP="00D92C64">
      <w:pPr>
        <w:rPr>
          <w:lang w:val="en-US"/>
        </w:rPr>
      </w:pPr>
      <w:r>
        <w:rPr>
          <w:lang w:val="en-US"/>
        </w:rPr>
        <w:t>6B: Monica Fox</w:t>
      </w:r>
    </w:p>
    <w:p w14:paraId="21CEB9D0" w14:textId="77777777" w:rsidR="00D92C64" w:rsidRDefault="00D92C64" w:rsidP="00D92C64">
      <w:pPr>
        <w:rPr>
          <w:lang w:val="en-US"/>
        </w:rPr>
      </w:pPr>
      <w:r>
        <w:rPr>
          <w:lang w:val="en-US"/>
        </w:rPr>
        <w:t>6C: Marit Holte Andersen</w:t>
      </w:r>
    </w:p>
    <w:p w14:paraId="12BB2294" w14:textId="77777777" w:rsidR="00D92C64" w:rsidRPr="00C20883" w:rsidRDefault="00D92C64" w:rsidP="00D92C64">
      <w:r w:rsidRPr="00C20883">
        <w:t>7A: Tommy Jenssen</w:t>
      </w:r>
    </w:p>
    <w:p w14:paraId="302A3C37" w14:textId="77777777" w:rsidR="00D92C64" w:rsidRPr="00C20883" w:rsidRDefault="00D92C64" w:rsidP="00D92C64">
      <w:r w:rsidRPr="00C20883">
        <w:t xml:space="preserve">7B: </w:t>
      </w:r>
      <w:proofErr w:type="spellStart"/>
      <w:r w:rsidRPr="00C20883">
        <w:t>Evgeniya</w:t>
      </w:r>
      <w:proofErr w:type="spellEnd"/>
      <w:r w:rsidRPr="00C20883">
        <w:t xml:space="preserve"> Kuts</w:t>
      </w:r>
    </w:p>
    <w:p w14:paraId="056EAB3B" w14:textId="30437118" w:rsidR="00D92C64" w:rsidRDefault="00D92C64"/>
    <w:p w14:paraId="56252752" w14:textId="00465DB9" w:rsidR="00E30900" w:rsidRPr="00D92C64" w:rsidRDefault="00E30900">
      <w:pPr>
        <w:rPr>
          <w:u w:val="single"/>
        </w:rPr>
      </w:pPr>
      <w:r w:rsidRPr="00D92C64">
        <w:rPr>
          <w:u w:val="single"/>
        </w:rPr>
        <w:t>Konstituering:</w:t>
      </w:r>
    </w:p>
    <w:p w14:paraId="080DD200" w14:textId="57323791" w:rsidR="00E30900" w:rsidRDefault="00E30900">
      <w:r>
        <w:t>Leder: Andre Svanstrøm</w:t>
      </w:r>
    </w:p>
    <w:p w14:paraId="29DBD632" w14:textId="4430F8D4" w:rsidR="00E30900" w:rsidRDefault="00E30900">
      <w:r>
        <w:t>Nestleder: Monica Fox</w:t>
      </w:r>
    </w:p>
    <w:p w14:paraId="50E95DAE" w14:textId="2024D88F" w:rsidR="00E30900" w:rsidRDefault="00E30900">
      <w:r>
        <w:t>Trafikkansvarlig: Beate Løvsal</w:t>
      </w:r>
    </w:p>
    <w:p w14:paraId="21F98350" w14:textId="7B0EFF90" w:rsidR="00E30900" w:rsidRDefault="00E30900">
      <w:r>
        <w:t>Skolematansvarlig: Beate Løvsal</w:t>
      </w:r>
    </w:p>
    <w:p w14:paraId="08B4CBAB" w14:textId="6ADED4CB" w:rsidR="00E30900" w:rsidRDefault="00E30900">
      <w:r>
        <w:lastRenderedPageBreak/>
        <w:t>Innsamlingsaksjons ansvarlig: Tommy Jenssen</w:t>
      </w:r>
    </w:p>
    <w:p w14:paraId="07FB2964" w14:textId="77C697A9" w:rsidR="00E30900" w:rsidRDefault="00E30900">
      <w:proofErr w:type="spellStart"/>
      <w:r>
        <w:t>Halloween</w:t>
      </w:r>
      <w:proofErr w:type="spellEnd"/>
      <w:r>
        <w:t xml:space="preserve"> ansvarlig: bestemmes på neste møte</w:t>
      </w:r>
    </w:p>
    <w:p w14:paraId="5EFADF64" w14:textId="0065048A" w:rsidR="00E30900" w:rsidRDefault="00E30900">
      <w:r>
        <w:t>Dugnadsansvarlig: Wenche Skoglund og Zaher Safa</w:t>
      </w:r>
    </w:p>
    <w:p w14:paraId="4BCBBDE0" w14:textId="77777777" w:rsidR="00E30900" w:rsidRDefault="00E30900"/>
    <w:p w14:paraId="702B2354" w14:textId="19503EC0" w:rsidR="00E30900" w:rsidRDefault="00E30900">
      <w:r>
        <w:t xml:space="preserve">1: Kjersti F informerer om FAU og viktigheten av samhandling mellom skole / SFO og hjem. </w:t>
      </w:r>
    </w:p>
    <w:p w14:paraId="01AF3C90" w14:textId="717F03D6" w:rsidR="00E30900" w:rsidRDefault="00E30900" w:rsidP="00E30900">
      <w:pPr>
        <w:pStyle w:val="Listeavsnitt"/>
        <w:numPr>
          <w:ilvl w:val="0"/>
          <w:numId w:val="1"/>
        </w:numPr>
      </w:pPr>
      <w:r>
        <w:t xml:space="preserve">Engasjement </w:t>
      </w:r>
      <w:proofErr w:type="spellStart"/>
      <w:r>
        <w:t>ifht</w:t>
      </w:r>
      <w:proofErr w:type="spellEnd"/>
      <w:r>
        <w:t xml:space="preserve"> </w:t>
      </w:r>
      <w:proofErr w:type="spellStart"/>
      <w:r>
        <w:t>bl.a</w:t>
      </w:r>
      <w:proofErr w:type="spellEnd"/>
      <w:r>
        <w:t xml:space="preserve"> mobilfri skole, trafikk, streik, </w:t>
      </w:r>
      <w:proofErr w:type="spellStart"/>
      <w:r>
        <w:t>corona</w:t>
      </w:r>
      <w:proofErr w:type="spellEnd"/>
      <w:r>
        <w:t>, idemyldring, kommunalt FAU osv.</w:t>
      </w:r>
    </w:p>
    <w:p w14:paraId="4A8DB7A8" w14:textId="2C59A2D8" w:rsidR="00E30900" w:rsidRDefault="00E30900" w:rsidP="00E30900">
      <w:r>
        <w:t xml:space="preserve">2: </w:t>
      </w:r>
      <w:r w:rsidR="00C20883" w:rsidRPr="00D92C64">
        <w:rPr>
          <w:b/>
          <w:bCs/>
        </w:rPr>
        <w:t>Møteplan</w:t>
      </w:r>
      <w:r w:rsidRPr="00D92C64">
        <w:rPr>
          <w:b/>
          <w:bCs/>
        </w:rPr>
        <w:t xml:space="preserve"> for FAU møter fremover.</w:t>
      </w:r>
      <w:r>
        <w:t xml:space="preserve"> 2-3 møter høst 2023 og 3-5 møter våren 2024. </w:t>
      </w:r>
    </w:p>
    <w:p w14:paraId="3E0F7BDB" w14:textId="30552542" w:rsidR="00E30900" w:rsidRDefault="00E30900" w:rsidP="00E30900">
      <w:r>
        <w:t xml:space="preserve">3: </w:t>
      </w:r>
      <w:r w:rsidRPr="00D92C64">
        <w:rPr>
          <w:b/>
          <w:bCs/>
        </w:rPr>
        <w:t>Innsamlingsaksjonen 22.oktober:</w:t>
      </w:r>
    </w:p>
    <w:p w14:paraId="48BAA3F4" w14:textId="03B3CB66" w:rsidR="00E30900" w:rsidRDefault="00E30900" w:rsidP="00C20883">
      <w:pPr>
        <w:pStyle w:val="Listeavsnitt"/>
        <w:numPr>
          <w:ilvl w:val="0"/>
          <w:numId w:val="1"/>
        </w:numPr>
      </w:pPr>
      <w:r>
        <w:t xml:space="preserve">Uken før FN dagen har skolen eget arrangement, som markeres 20.oktober med </w:t>
      </w:r>
      <w:proofErr w:type="spellStart"/>
      <w:r>
        <w:t>bl.a</w:t>
      </w:r>
      <w:proofErr w:type="spellEnd"/>
      <w:r>
        <w:t xml:space="preserve"> paroler</w:t>
      </w:r>
      <w:r w:rsidR="00C20883">
        <w:t xml:space="preserve"> og to</w:t>
      </w:r>
      <w:r>
        <w:t>g til byen / sentrum.</w:t>
      </w:r>
      <w:r w:rsidR="00C20883">
        <w:t xml:space="preserve"> </w:t>
      </w:r>
      <w:r>
        <w:t>Elevene / foresatte vil få informasjon.</w:t>
      </w:r>
    </w:p>
    <w:p w14:paraId="0260CD3D" w14:textId="3C3DB905" w:rsidR="00E30900" w:rsidRDefault="00C20883" w:rsidP="00E30900">
      <w:pPr>
        <w:pStyle w:val="Listeavsnitt"/>
        <w:numPr>
          <w:ilvl w:val="0"/>
          <w:numId w:val="1"/>
        </w:numPr>
      </w:pPr>
      <w:r w:rsidRPr="00C20883">
        <w:rPr>
          <w:highlight w:val="yellow"/>
        </w:rPr>
        <w:t>Innsamlingsaksjonen er et Foreldrestyrt arrangement</w:t>
      </w:r>
      <w:r>
        <w:t xml:space="preserve">. Skolen </w:t>
      </w:r>
      <w:r w:rsidRPr="00C20883">
        <w:rPr>
          <w:b/>
          <w:bCs/>
        </w:rPr>
        <w:t>oppfordrer</w:t>
      </w:r>
      <w:r>
        <w:t xml:space="preserve"> foresatte på mellomtrinnet til å delta. </w:t>
      </w:r>
    </w:p>
    <w:p w14:paraId="5E43D27C" w14:textId="28C28F5E" w:rsidR="00E30900" w:rsidRDefault="00E30900" w:rsidP="00E30900">
      <w:pPr>
        <w:pStyle w:val="Listeavsnitt"/>
        <w:numPr>
          <w:ilvl w:val="0"/>
          <w:numId w:val="1"/>
        </w:numPr>
      </w:pPr>
      <w:r>
        <w:t>Skolen stiller med saft, kaffe, åpen gymsal, pizza, penn og papir på selve innsamlingsaksjons dagen. Det blir utdelt kart og roder.</w:t>
      </w:r>
    </w:p>
    <w:p w14:paraId="489CD7A7" w14:textId="04F4E711" w:rsidR="00E30900" w:rsidRDefault="00E30900" w:rsidP="00E30900">
      <w:r>
        <w:t xml:space="preserve">4: </w:t>
      </w:r>
      <w:r w:rsidRPr="00D92C64">
        <w:rPr>
          <w:b/>
          <w:bCs/>
        </w:rPr>
        <w:t>Skolen og drift:</w:t>
      </w:r>
    </w:p>
    <w:p w14:paraId="407647FA" w14:textId="43266522" w:rsidR="00E30900" w:rsidRDefault="00E30900" w:rsidP="00E30900">
      <w:pPr>
        <w:pStyle w:val="Listeavsnitt"/>
        <w:numPr>
          <w:ilvl w:val="0"/>
          <w:numId w:val="1"/>
        </w:numPr>
      </w:pPr>
      <w:r>
        <w:t>Det er lyst ut stillinger</w:t>
      </w:r>
    </w:p>
    <w:p w14:paraId="086C12C5" w14:textId="22163331" w:rsidR="00E30900" w:rsidRDefault="00E30900" w:rsidP="00E30900">
      <w:pPr>
        <w:pStyle w:val="Listeavsnitt"/>
        <w:numPr>
          <w:ilvl w:val="0"/>
          <w:numId w:val="1"/>
        </w:numPr>
      </w:pPr>
      <w:r>
        <w:t>Skolen har jevnt tilsig av nye elever</w:t>
      </w:r>
    </w:p>
    <w:p w14:paraId="22E213C1" w14:textId="76A18374" w:rsidR="00E30900" w:rsidRDefault="00E30900" w:rsidP="00E30900">
      <w:pPr>
        <w:pStyle w:val="Listeavsnitt"/>
        <w:numPr>
          <w:ilvl w:val="0"/>
          <w:numId w:val="1"/>
        </w:numPr>
      </w:pPr>
      <w:r>
        <w:t>Behov for spesialpedagogisk kompetanse</w:t>
      </w:r>
    </w:p>
    <w:p w14:paraId="41F170B2" w14:textId="3C9DEA8A" w:rsidR="00364CC8" w:rsidRDefault="00364CC8" w:rsidP="00E30900">
      <w:pPr>
        <w:pStyle w:val="Listeavsnitt"/>
        <w:numPr>
          <w:ilvl w:val="0"/>
          <w:numId w:val="1"/>
        </w:numPr>
      </w:pPr>
      <w:r>
        <w:t>Generelle tiltak som er gjort er at det er 3-delte trinn. 1. og 7. trinn er pr nå 2 -delte.</w:t>
      </w:r>
    </w:p>
    <w:p w14:paraId="354E19F0" w14:textId="16BA23EF" w:rsidR="00364CC8" w:rsidRDefault="00364CC8" w:rsidP="00E30900">
      <w:pPr>
        <w:pStyle w:val="Listeavsnitt"/>
        <w:numPr>
          <w:ilvl w:val="0"/>
          <w:numId w:val="1"/>
        </w:numPr>
      </w:pPr>
      <w:r>
        <w:t>Gammelskolen er tatt i bruk for 1.trinn</w:t>
      </w:r>
    </w:p>
    <w:p w14:paraId="61BBD054" w14:textId="22B9F3F9" w:rsidR="00364CC8" w:rsidRDefault="00364CC8" w:rsidP="00364CC8">
      <w:pPr>
        <w:pStyle w:val="Listeavsnitt"/>
        <w:numPr>
          <w:ilvl w:val="0"/>
          <w:numId w:val="1"/>
        </w:numPr>
      </w:pPr>
      <w:r>
        <w:t xml:space="preserve">Det er </w:t>
      </w:r>
      <w:r w:rsidR="00C20883">
        <w:t>gjort flere nye tilsettinger</w:t>
      </w:r>
      <w:r>
        <w:t xml:space="preserve"> våren 2023 og høst 2023. 3 kontaktlærere og 2 tverrfaglige spesialister.</w:t>
      </w:r>
    </w:p>
    <w:p w14:paraId="24AFBA57" w14:textId="6FF2B4EC" w:rsidR="00364CC8" w:rsidRDefault="00364CC8" w:rsidP="00364CC8">
      <w:pPr>
        <w:pStyle w:val="Listeavsnitt"/>
        <w:numPr>
          <w:ilvl w:val="0"/>
          <w:numId w:val="1"/>
        </w:numPr>
      </w:pPr>
      <w:r>
        <w:t xml:space="preserve">Det </w:t>
      </w:r>
      <w:r w:rsidR="00C20883">
        <w:t>lyses ut stillinger nå som lærer og spesialpedagog.</w:t>
      </w:r>
    </w:p>
    <w:p w14:paraId="5823CC2A" w14:textId="688B5C8A" w:rsidR="00364CC8" w:rsidRDefault="00364CC8" w:rsidP="00364CC8">
      <w:pPr>
        <w:pStyle w:val="Listeavsnitt"/>
        <w:numPr>
          <w:ilvl w:val="0"/>
          <w:numId w:val="1"/>
        </w:numPr>
      </w:pPr>
      <w:r>
        <w:t>Vi er et mangfold og det er stort tempo ved skolen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8AC5D1" w14:textId="7CE4461C" w:rsidR="00364CC8" w:rsidRPr="00D92C64" w:rsidRDefault="00364CC8" w:rsidP="00364CC8">
      <w:pPr>
        <w:rPr>
          <w:b/>
          <w:bCs/>
        </w:rPr>
      </w:pPr>
      <w:r>
        <w:t xml:space="preserve">5: </w:t>
      </w:r>
      <w:r w:rsidRPr="00D92C64">
        <w:rPr>
          <w:b/>
          <w:bCs/>
        </w:rPr>
        <w:t>KOSIP – kompetanseheving:</w:t>
      </w:r>
    </w:p>
    <w:p w14:paraId="4F504D61" w14:textId="685CD842" w:rsidR="00364CC8" w:rsidRDefault="00364CC8" w:rsidP="00364CC8">
      <w:pPr>
        <w:pStyle w:val="Listeavsnitt"/>
        <w:numPr>
          <w:ilvl w:val="0"/>
          <w:numId w:val="1"/>
        </w:numPr>
      </w:pPr>
      <w:r>
        <w:t xml:space="preserve">Undersøkelse blant alle ansatte </w:t>
      </w:r>
    </w:p>
    <w:p w14:paraId="795E47A0" w14:textId="66309260" w:rsidR="00364CC8" w:rsidRDefault="00364CC8" w:rsidP="00364CC8">
      <w:pPr>
        <w:pStyle w:val="Listeavsnitt"/>
        <w:numPr>
          <w:ilvl w:val="0"/>
          <w:numId w:val="1"/>
        </w:numPr>
      </w:pPr>
      <w:r>
        <w:t>Kartlegging av den enkelte ansatte</w:t>
      </w:r>
    </w:p>
    <w:p w14:paraId="08A780B4" w14:textId="62E812F7" w:rsidR="00364CC8" w:rsidRDefault="00364CC8" w:rsidP="00364CC8">
      <w:pPr>
        <w:pStyle w:val="Listeavsnitt"/>
        <w:numPr>
          <w:ilvl w:val="0"/>
          <w:numId w:val="1"/>
        </w:numPr>
      </w:pPr>
      <w:r>
        <w:t>Hvor og på hvilke områder vi må / bør heve kompetansen</w:t>
      </w:r>
    </w:p>
    <w:p w14:paraId="50CFE3B7" w14:textId="503AAE20" w:rsidR="00364CC8" w:rsidRPr="00D92C64" w:rsidRDefault="00364CC8" w:rsidP="00364CC8">
      <w:pPr>
        <w:pStyle w:val="Listeavsnitt"/>
        <w:numPr>
          <w:ilvl w:val="0"/>
          <w:numId w:val="1"/>
        </w:numPr>
      </w:pPr>
      <w:r w:rsidRPr="00D92C64">
        <w:t xml:space="preserve">Adferd / psykisk helse / ADHD-ADD / Autisme / </w:t>
      </w:r>
      <w:proofErr w:type="spellStart"/>
      <w:r w:rsidRPr="00D92C64">
        <w:t>Hyperkenetisk</w:t>
      </w:r>
      <w:proofErr w:type="spellEnd"/>
    </w:p>
    <w:p w14:paraId="30D07E70" w14:textId="5F1DC401" w:rsidR="00364CC8" w:rsidRPr="00D92C64" w:rsidRDefault="00364CC8" w:rsidP="00364CC8">
      <w:pPr>
        <w:rPr>
          <w:b/>
          <w:bCs/>
        </w:rPr>
      </w:pPr>
      <w:r w:rsidRPr="00D92C64">
        <w:rPr>
          <w:b/>
          <w:bCs/>
        </w:rPr>
        <w:t>6: BTI – bedre tverrfaglig innsats:</w:t>
      </w:r>
    </w:p>
    <w:p w14:paraId="4C8F0643" w14:textId="0D4726A3" w:rsidR="00364CC8" w:rsidRDefault="00364CC8" w:rsidP="00364CC8">
      <w:pPr>
        <w:pStyle w:val="Listeavsnitt"/>
        <w:numPr>
          <w:ilvl w:val="0"/>
          <w:numId w:val="1"/>
        </w:numPr>
      </w:pPr>
      <w:r>
        <w:t xml:space="preserve">Elever har laget film, </w:t>
      </w:r>
      <w:r w:rsidR="000F3816">
        <w:t xml:space="preserve">to </w:t>
      </w:r>
      <w:r>
        <w:t xml:space="preserve">av de eldste </w:t>
      </w:r>
      <w:r w:rsidR="000F3816">
        <w:t xml:space="preserve">elevene, </w:t>
      </w:r>
      <w:r>
        <w:t xml:space="preserve">og en </w:t>
      </w:r>
      <w:r w:rsidR="000F3816">
        <w:t xml:space="preserve">elev fra </w:t>
      </w:r>
      <w:r w:rsidR="00C20883">
        <w:t>andre</w:t>
      </w:r>
      <w:r w:rsidR="000F3816">
        <w:t xml:space="preserve"> trinn.</w:t>
      </w:r>
    </w:p>
    <w:p w14:paraId="490E5CD6" w14:textId="0E2C62FD" w:rsidR="000F3816" w:rsidRDefault="000F3816" w:rsidP="00364CC8">
      <w:pPr>
        <w:pStyle w:val="Listeavsnitt"/>
        <w:numPr>
          <w:ilvl w:val="0"/>
          <w:numId w:val="1"/>
        </w:numPr>
      </w:pPr>
      <w:r>
        <w:t>Filmen deles på kommunens hjemmeside</w:t>
      </w:r>
    </w:p>
    <w:p w14:paraId="060A9F98" w14:textId="5EF26C04" w:rsidR="000F3816" w:rsidRDefault="000F3816" w:rsidP="00364CC8">
      <w:pPr>
        <w:pStyle w:val="Listeavsnitt"/>
        <w:numPr>
          <w:ilvl w:val="0"/>
          <w:numId w:val="1"/>
        </w:numPr>
      </w:pPr>
      <w:r>
        <w:t>Prosjektet BTI er ei s</w:t>
      </w:r>
      <w:r w:rsidR="00C20883">
        <w:t>entral</w:t>
      </w:r>
      <w:r>
        <w:t xml:space="preserve"> bestilling, som vil følge deg fra du er i magen og frem til du er 25 år.</w:t>
      </w:r>
    </w:p>
    <w:p w14:paraId="5ECE238D" w14:textId="6C75033E" w:rsidR="000F3816" w:rsidRDefault="000F3816" w:rsidP="00364CC8">
      <w:pPr>
        <w:pStyle w:val="Listeavsnitt"/>
        <w:numPr>
          <w:ilvl w:val="0"/>
          <w:numId w:val="1"/>
        </w:numPr>
      </w:pPr>
      <w:r>
        <w:t>Det vil være et systematisk arbeid som skal sikre barnet / familiene.</w:t>
      </w:r>
    </w:p>
    <w:p w14:paraId="07F25E27" w14:textId="04B73F3D" w:rsidR="000F3816" w:rsidRDefault="000F3816" w:rsidP="000F3816">
      <w:r>
        <w:t xml:space="preserve">7: </w:t>
      </w:r>
      <w:r w:rsidRPr="00D92C64">
        <w:rPr>
          <w:b/>
          <w:bCs/>
        </w:rPr>
        <w:t>Sykefravær:</w:t>
      </w:r>
    </w:p>
    <w:p w14:paraId="2C148B66" w14:textId="3FB91F67" w:rsidR="000F3816" w:rsidRDefault="000F3816" w:rsidP="000F3816">
      <w:pPr>
        <w:pStyle w:val="Listeavsnitt"/>
        <w:numPr>
          <w:ilvl w:val="0"/>
          <w:numId w:val="1"/>
        </w:numPr>
      </w:pPr>
      <w:r>
        <w:t xml:space="preserve">Vi har </w:t>
      </w:r>
      <w:r w:rsidR="00D92C64">
        <w:t xml:space="preserve">et lavere fravær nå, enn på samme tid i fjor. </w:t>
      </w:r>
    </w:p>
    <w:p w14:paraId="5FEE22D4" w14:textId="531760B0" w:rsidR="000F3816" w:rsidRDefault="000F3816" w:rsidP="000F3816">
      <w:pPr>
        <w:pStyle w:val="Listeavsnitt"/>
        <w:numPr>
          <w:ilvl w:val="0"/>
          <w:numId w:val="1"/>
        </w:numPr>
      </w:pPr>
      <w:r>
        <w:t xml:space="preserve">Vi ligger under fjoråret, </w:t>
      </w:r>
      <w:r w:rsidR="00C20883">
        <w:t xml:space="preserve">på </w:t>
      </w:r>
      <w:r>
        <w:t>korttidsfravær.</w:t>
      </w:r>
    </w:p>
    <w:p w14:paraId="485F34EB" w14:textId="762C73BD" w:rsidR="000F3816" w:rsidRDefault="000F3816" w:rsidP="000F3816">
      <w:r>
        <w:t xml:space="preserve">8: </w:t>
      </w:r>
      <w:r w:rsidRPr="00D92C64">
        <w:rPr>
          <w:b/>
          <w:bCs/>
        </w:rPr>
        <w:t>Skolegården:</w:t>
      </w:r>
    </w:p>
    <w:p w14:paraId="60DE9395" w14:textId="7D944B1A" w:rsidR="000F3816" w:rsidRDefault="000F3816" w:rsidP="00C20883">
      <w:pPr>
        <w:pStyle w:val="Listeavsnitt"/>
        <w:numPr>
          <w:ilvl w:val="0"/>
          <w:numId w:val="1"/>
        </w:numPr>
      </w:pPr>
      <w:r>
        <w:lastRenderedPageBreak/>
        <w:t>Vært møte med politikerne</w:t>
      </w:r>
    </w:p>
    <w:p w14:paraId="5ECBD59B" w14:textId="10D5EF4E" w:rsidR="000F3816" w:rsidRDefault="000F3816" w:rsidP="000F3816">
      <w:pPr>
        <w:pStyle w:val="Listeavsnitt"/>
        <w:numPr>
          <w:ilvl w:val="0"/>
          <w:numId w:val="1"/>
        </w:numPr>
      </w:pPr>
      <w:r>
        <w:t xml:space="preserve">Vi rapporterer avvik / skader </w:t>
      </w:r>
      <w:proofErr w:type="spellStart"/>
      <w:r>
        <w:t>osv</w:t>
      </w:r>
      <w:proofErr w:type="spellEnd"/>
      <w:r>
        <w:t xml:space="preserve"> i </w:t>
      </w:r>
      <w:proofErr w:type="spellStart"/>
      <w:r>
        <w:t>Helpdesk</w:t>
      </w:r>
      <w:proofErr w:type="spellEnd"/>
      <w:r>
        <w:t>.</w:t>
      </w:r>
    </w:p>
    <w:p w14:paraId="0E4202ED" w14:textId="31A8EB02" w:rsidR="000F3816" w:rsidRDefault="000F3816" w:rsidP="000F3816">
      <w:pPr>
        <w:pStyle w:val="Listeavsnitt"/>
        <w:numPr>
          <w:ilvl w:val="0"/>
          <w:numId w:val="1"/>
        </w:numPr>
      </w:pPr>
      <w:r>
        <w:t>Gummidekket ute er smuldret opp, og det må ordnes før vinteren kommer</w:t>
      </w:r>
    </w:p>
    <w:p w14:paraId="6B48165D" w14:textId="06CED31B" w:rsidR="000F3816" w:rsidRDefault="000F3816" w:rsidP="000F3816">
      <w:pPr>
        <w:pStyle w:val="Listeavsnitt"/>
        <w:numPr>
          <w:ilvl w:val="0"/>
          <w:numId w:val="1"/>
        </w:numPr>
      </w:pPr>
      <w:r>
        <w:t>Trampolinen ordnes i høst eller til våren</w:t>
      </w:r>
    </w:p>
    <w:p w14:paraId="64BD242A" w14:textId="3A4B20DF" w:rsidR="000F3816" w:rsidRDefault="000F3816" w:rsidP="000F3816">
      <w:pPr>
        <w:pStyle w:val="Listeavsnitt"/>
        <w:numPr>
          <w:ilvl w:val="0"/>
          <w:numId w:val="1"/>
        </w:numPr>
      </w:pPr>
      <w:r>
        <w:t xml:space="preserve">Vi må alle bidra til at skolegården ser ok og i orden ut. </w:t>
      </w:r>
    </w:p>
    <w:p w14:paraId="70DC1CF7" w14:textId="31D2C31B" w:rsidR="000F3816" w:rsidRDefault="000F3816" w:rsidP="000F3816">
      <w:pPr>
        <w:pStyle w:val="Listeavsnitt"/>
        <w:numPr>
          <w:ilvl w:val="0"/>
          <w:numId w:val="1"/>
        </w:numPr>
      </w:pPr>
      <w:r>
        <w:t xml:space="preserve">Vi har nok mer slitasje på utstyr og apparater da vi er en sentrumsskole. </w:t>
      </w:r>
    </w:p>
    <w:p w14:paraId="27266493" w14:textId="15D7BB50" w:rsidR="000F3816" w:rsidRDefault="000F3816" w:rsidP="000F3816">
      <w:pPr>
        <w:pStyle w:val="Listeavsnitt"/>
        <w:numPr>
          <w:ilvl w:val="0"/>
          <w:numId w:val="1"/>
        </w:numPr>
      </w:pPr>
      <w:r>
        <w:t>I tillegg er dugnader både sosialt og morsomt</w:t>
      </w:r>
    </w:p>
    <w:p w14:paraId="0EBE8FC4" w14:textId="6B8FCB2A" w:rsidR="000F3816" w:rsidRDefault="000F3816" w:rsidP="00C20883">
      <w:r>
        <w:t xml:space="preserve">9: </w:t>
      </w:r>
      <w:r w:rsidRPr="00D92C64">
        <w:rPr>
          <w:b/>
          <w:bCs/>
        </w:rPr>
        <w:t>Økonomi:</w:t>
      </w:r>
    </w:p>
    <w:p w14:paraId="4805D0EE" w14:textId="1624E707" w:rsidR="000F3816" w:rsidRDefault="00C20883" w:rsidP="000F3816">
      <w:pPr>
        <w:pStyle w:val="Listeavsnitt"/>
        <w:numPr>
          <w:ilvl w:val="0"/>
          <w:numId w:val="1"/>
        </w:numPr>
      </w:pPr>
      <w:r>
        <w:t>Skolen drifter med noe merforbruk. Dette er meldt videre i systemet – opp. Årsaken er at:</w:t>
      </w:r>
    </w:p>
    <w:p w14:paraId="602985E0" w14:textId="288810D7" w:rsidR="000F3816" w:rsidRDefault="000F3816" w:rsidP="00C20883">
      <w:pPr>
        <w:pStyle w:val="Listeavsnitt"/>
        <w:ind w:left="610"/>
      </w:pPr>
      <w:r>
        <w:t>Skolen må oppfylle lovkravene, følge lovpålagte oppgaver 2-8, hjelpe / støtte elever 5-1, store kostnader</w:t>
      </w:r>
    </w:p>
    <w:p w14:paraId="25BFCB42" w14:textId="1DA5B651" w:rsidR="000F3816" w:rsidRDefault="000F3816" w:rsidP="000F3816">
      <w:r>
        <w:t xml:space="preserve">10: </w:t>
      </w:r>
      <w:r w:rsidRPr="00D92C64">
        <w:rPr>
          <w:b/>
          <w:bCs/>
        </w:rPr>
        <w:t>Sykkelsituasjonen:</w:t>
      </w:r>
    </w:p>
    <w:p w14:paraId="0DEB7724" w14:textId="0662A5D9" w:rsidR="000F3816" w:rsidRDefault="000F3816" w:rsidP="000F3816">
      <w:pPr>
        <w:pStyle w:val="Listeavsnitt"/>
        <w:numPr>
          <w:ilvl w:val="0"/>
          <w:numId w:val="1"/>
        </w:numPr>
      </w:pPr>
      <w:r>
        <w:t>Vi har ei utfordring med at sykler «fikles» på, og dette kan få store følger / skader av elever.</w:t>
      </w:r>
    </w:p>
    <w:p w14:paraId="22993331" w14:textId="6C213113" w:rsidR="000F3816" w:rsidRDefault="000F3816" w:rsidP="000F3816">
      <w:pPr>
        <w:pStyle w:val="Listeavsnitt"/>
        <w:numPr>
          <w:ilvl w:val="0"/>
          <w:numId w:val="1"/>
        </w:numPr>
      </w:pPr>
      <w:r>
        <w:t>Hva kan vi som skole gjøre? Overvåkningskamera?’</w:t>
      </w:r>
    </w:p>
    <w:p w14:paraId="3E98DEE6" w14:textId="3E02D705" w:rsidR="000F3816" w:rsidRDefault="000F3816" w:rsidP="000F3816">
      <w:pPr>
        <w:pStyle w:val="Listeavsnitt"/>
        <w:numPr>
          <w:ilvl w:val="0"/>
          <w:numId w:val="1"/>
        </w:numPr>
      </w:pPr>
      <w:r>
        <w:t>Hva kan dere som foresatte gjøre? Snakke sammen om dette hjemme.</w:t>
      </w:r>
    </w:p>
    <w:p w14:paraId="4EC6BBB1" w14:textId="11645485" w:rsidR="00BE4675" w:rsidRDefault="00BE4675" w:rsidP="00BE4675">
      <w:r>
        <w:t xml:space="preserve">11: </w:t>
      </w:r>
      <w:r w:rsidRPr="00D92C64">
        <w:rPr>
          <w:b/>
          <w:bCs/>
        </w:rPr>
        <w:t>Andre ting:</w:t>
      </w:r>
    </w:p>
    <w:p w14:paraId="367BAE7A" w14:textId="37860809" w:rsidR="00BE4675" w:rsidRPr="00D92C64" w:rsidRDefault="00BE4675" w:rsidP="00D92C64">
      <w:pPr>
        <w:rPr>
          <w:b/>
          <w:bCs/>
          <w:i/>
          <w:iCs/>
        </w:rPr>
      </w:pPr>
      <w:r>
        <w:t>Kjersti F informerer om et par hendelser som har vært ved moskeen (tagging), biler er blitt ripet opp og tegnet på (med stein / andre harde redskaper), og syklene.</w:t>
      </w:r>
      <w:r w:rsidR="00D92C64">
        <w:t xml:space="preserve"> </w:t>
      </w:r>
      <w:r w:rsidR="00D92C64">
        <w:rPr>
          <w:b/>
          <w:bCs/>
          <w:i/>
          <w:iCs/>
        </w:rPr>
        <w:t xml:space="preserve">Rektor har meldt dette til politiet. </w:t>
      </w:r>
    </w:p>
    <w:p w14:paraId="18CDA50F" w14:textId="2C3F19CD" w:rsidR="00BE4675" w:rsidRDefault="00BE4675" w:rsidP="00BE4675">
      <w:pPr>
        <w:pStyle w:val="Listeavsnitt"/>
        <w:numPr>
          <w:ilvl w:val="0"/>
          <w:numId w:val="1"/>
        </w:numPr>
      </w:pPr>
      <w:r>
        <w:t>Kameraovervåkning som vi har ved skolen vil bli sendt politiet, dersom de viser noe.</w:t>
      </w:r>
    </w:p>
    <w:p w14:paraId="6A5AD806" w14:textId="24A83D17" w:rsidR="00BE4675" w:rsidRDefault="00BE4675" w:rsidP="00BE4675">
      <w:pPr>
        <w:pStyle w:val="Listeavsnitt"/>
        <w:numPr>
          <w:ilvl w:val="0"/>
          <w:numId w:val="1"/>
        </w:numPr>
      </w:pPr>
      <w:r>
        <w:t>Få satt opp kamera ved Fritidssenteret? Som vender mot sykkelparkeringen. Kjersti tar kontakt med Kasper Munk, leder for Fritidssenteret.</w:t>
      </w:r>
    </w:p>
    <w:p w14:paraId="582CF615" w14:textId="7C3BD3F9" w:rsidR="00BE4675" w:rsidRDefault="00BE4675" w:rsidP="00BE4675">
      <w:r>
        <w:t xml:space="preserve">12: </w:t>
      </w:r>
      <w:r w:rsidRPr="00D92C64">
        <w:rPr>
          <w:b/>
          <w:bCs/>
        </w:rPr>
        <w:t>Referater fra FAU</w:t>
      </w:r>
      <w:r w:rsidR="00D92C64" w:rsidRPr="00D92C64">
        <w:rPr>
          <w:b/>
          <w:bCs/>
        </w:rPr>
        <w:t>-</w:t>
      </w:r>
      <w:r w:rsidRPr="00D92C64">
        <w:rPr>
          <w:b/>
          <w:bCs/>
        </w:rPr>
        <w:t>møter</w:t>
      </w:r>
      <w:r>
        <w:t xml:space="preserve"> sender Kjersti til FAU og til Øyvind Arvola som da legger referatet ut på Harstad skoles hjemmeside. Skolens hjemmeside oppdateres jevnlig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1FC53C" w14:textId="77777777" w:rsidR="00BE4675" w:rsidRDefault="00BE4675" w:rsidP="00BE4675"/>
    <w:p w14:paraId="5300807B" w14:textId="77777777" w:rsidR="00BE4675" w:rsidRPr="00C20883" w:rsidRDefault="00BE4675" w:rsidP="00BE4675"/>
    <w:p w14:paraId="484C6327" w14:textId="767ED7F2" w:rsidR="00973CB3" w:rsidRPr="00BE4675" w:rsidRDefault="00973CB3" w:rsidP="00BE4675">
      <w:pPr>
        <w:rPr>
          <w:lang w:val="en-US"/>
        </w:rPr>
      </w:pPr>
      <w:r>
        <w:rPr>
          <w:lang w:val="en-US"/>
        </w:rPr>
        <w:t>Ref: Mona Fagerland</w:t>
      </w:r>
    </w:p>
    <w:p w14:paraId="28E38E37" w14:textId="77777777" w:rsidR="00E30900" w:rsidRPr="00BE4675" w:rsidRDefault="00E30900">
      <w:pPr>
        <w:rPr>
          <w:lang w:val="en-US"/>
        </w:rPr>
      </w:pPr>
    </w:p>
    <w:sectPr w:rsidR="00E30900" w:rsidRPr="00BE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008C"/>
    <w:multiLevelType w:val="hybridMultilevel"/>
    <w:tmpl w:val="A05A321E"/>
    <w:lvl w:ilvl="0" w:tplc="DE50586C">
      <w:start w:val="815"/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 w16cid:durableId="59463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00"/>
    <w:rsid w:val="0000274A"/>
    <w:rsid w:val="000F3816"/>
    <w:rsid w:val="00364CC8"/>
    <w:rsid w:val="00973CB3"/>
    <w:rsid w:val="00BE4675"/>
    <w:rsid w:val="00C20883"/>
    <w:rsid w:val="00D92C64"/>
    <w:rsid w:val="00E30900"/>
    <w:rsid w:val="00E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A791"/>
  <w15:chartTrackingRefBased/>
  <w15:docId w15:val="{049C493D-B89F-4DCE-8B0C-22DC08B2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Fagerland</dc:creator>
  <cp:keywords/>
  <dc:description/>
  <cp:lastModifiedBy>Kjersti Irene Frostad</cp:lastModifiedBy>
  <cp:revision>2</cp:revision>
  <dcterms:created xsi:type="dcterms:W3CDTF">2023-10-05T08:45:00Z</dcterms:created>
  <dcterms:modified xsi:type="dcterms:W3CDTF">2023-10-05T08:45:00Z</dcterms:modified>
</cp:coreProperties>
</file>