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134D" w14:textId="3B7F267D" w:rsidR="005E73C3" w:rsidRPr="00944F7D" w:rsidRDefault="007E6DD0">
      <w:pPr>
        <w:rPr>
          <w:b/>
          <w:bCs/>
          <w:sz w:val="28"/>
          <w:szCs w:val="28"/>
        </w:rPr>
      </w:pPr>
      <w:r w:rsidRPr="00944F7D">
        <w:rPr>
          <w:b/>
          <w:bCs/>
          <w:sz w:val="28"/>
          <w:szCs w:val="28"/>
        </w:rPr>
        <w:t>FAU møte 29. september 2020</w:t>
      </w:r>
    </w:p>
    <w:p w14:paraId="2EB7BBD4" w14:textId="6718AF5F" w:rsidR="007E6DD0" w:rsidRDefault="007E6DD0">
      <w:r>
        <w:t>Vanligvis skal det sendes ut innkalling til FAU møte</w:t>
      </w:r>
      <w:r w:rsidR="00944F7D">
        <w:t>. Ble ikke sendt ut til dette FAU-møte da de siste klassekontaktene ble valgt i uke 39. Leder i FAU sender ut innkalling framover.</w:t>
      </w:r>
    </w:p>
    <w:p w14:paraId="06EE544B" w14:textId="07F86F97" w:rsidR="007E6DD0" w:rsidRDefault="007E6DD0">
      <w:r>
        <w:t>Alle klassene er representert</w:t>
      </w:r>
    </w:p>
    <w:p w14:paraId="7125FE40" w14:textId="390CB1BE" w:rsidR="007E6DD0" w:rsidRDefault="007E6DD0">
      <w:r w:rsidRPr="00944F7D">
        <w:rPr>
          <w:b/>
          <w:bCs/>
        </w:rPr>
        <w:t>Hva er en klassekontakt?</w:t>
      </w:r>
      <w:r w:rsidRPr="00944F7D">
        <w:rPr>
          <w:b/>
          <w:bCs/>
        </w:rPr>
        <w:br/>
      </w:r>
      <w:r>
        <w:t xml:space="preserve">Representere alle elever og foresatte fra klassen sin. Planlegge og gjennomføre aktiviteter. FAU står for 17.mai og andre store arrangementer. </w:t>
      </w:r>
      <w:r>
        <w:br/>
      </w:r>
    </w:p>
    <w:p w14:paraId="60DDAE39" w14:textId="370BA4E2" w:rsidR="007E6DD0" w:rsidRDefault="007E6DD0">
      <w:proofErr w:type="spellStart"/>
      <w:r>
        <w:t>Div</w:t>
      </w:r>
      <w:proofErr w:type="spellEnd"/>
      <w:r>
        <w:t xml:space="preserve"> tidligere planer ble satt på vent</w:t>
      </w:r>
      <w:r w:rsidR="00944F7D">
        <w:t>.</w:t>
      </w:r>
    </w:p>
    <w:p w14:paraId="3FC44AF8" w14:textId="3C03A324" w:rsidR="007E6DD0" w:rsidRDefault="007E6DD0">
      <w:r w:rsidRPr="00944F7D">
        <w:rPr>
          <w:b/>
          <w:bCs/>
        </w:rPr>
        <w:t>Mål skoleåret 2020:</w:t>
      </w:r>
      <w:r w:rsidRPr="00944F7D">
        <w:rPr>
          <w:b/>
          <w:bCs/>
        </w:rPr>
        <w:br/>
      </w:r>
      <w:r>
        <w:t>Det viktige er et godt miljø på ettermiddagstid. Finne på noen aktiviteter på fritiden. Et godt tips er å møte ute i denne «Korona» tiden.</w:t>
      </w:r>
      <w:r>
        <w:br/>
      </w:r>
      <w:hyperlink r:id="rId5" w:history="1">
        <w:r w:rsidRPr="002A791A">
          <w:rPr>
            <w:rStyle w:val="Hyperkobling"/>
          </w:rPr>
          <w:t>www.fug.no</w:t>
        </w:r>
      </w:hyperlink>
      <w:r>
        <w:t xml:space="preserve"> er en nettside representantene kan bruke</w:t>
      </w:r>
      <w:r>
        <w:br/>
      </w:r>
      <w:r>
        <w:br/>
        <w:t xml:space="preserve">Det begrenser seg framover for sosiale sammenkomster </w:t>
      </w:r>
      <w:proofErr w:type="spellStart"/>
      <w:proofErr w:type="gramStart"/>
      <w:r>
        <w:t>pga</w:t>
      </w:r>
      <w:proofErr w:type="spellEnd"/>
      <w:r>
        <w:t xml:space="preserve"> av</w:t>
      </w:r>
      <w:proofErr w:type="gramEnd"/>
      <w:r>
        <w:t xml:space="preserve"> korona og forhåndsregler.</w:t>
      </w:r>
    </w:p>
    <w:p w14:paraId="7A6C0080" w14:textId="77777777" w:rsidR="00944F7D" w:rsidRDefault="007E6DD0">
      <w:r>
        <w:t>Sørvik skole startet på gult nivå. Alle klassene har hatt egne kohorter og eget område. Det ble endret 28.september 2020. 1-3 kan være sammen ute og 4-7 kan være sammen ute. Dette var nødvendig for flere av barna på skolen.</w:t>
      </w:r>
      <w:r>
        <w:br/>
      </w:r>
      <w:r>
        <w:br/>
        <w:t>Flere av aktivitetene er gjennomført klassevis i år. Turer, aktivitetsdag osv.</w:t>
      </w:r>
      <w:r>
        <w:br/>
      </w:r>
      <w:r>
        <w:br/>
        <w:t>Det har vært en grei oppstart generelt.</w:t>
      </w:r>
      <w:r>
        <w:br/>
      </w:r>
    </w:p>
    <w:p w14:paraId="72966701" w14:textId="02E0E919" w:rsidR="007E6DD0" w:rsidRDefault="007E6DD0">
      <w:r w:rsidRPr="00944F7D">
        <w:rPr>
          <w:b/>
          <w:bCs/>
        </w:rPr>
        <w:t>Valg</w:t>
      </w:r>
      <w:r w:rsidR="00944F7D">
        <w:rPr>
          <w:b/>
          <w:bCs/>
        </w:rPr>
        <w:t>:</w:t>
      </w:r>
      <w:r w:rsidRPr="00944F7D">
        <w:br/>
      </w:r>
      <w:r>
        <w:t xml:space="preserve">FAU </w:t>
      </w:r>
      <w:proofErr w:type="gramStart"/>
      <w:r>
        <w:t>leder :</w:t>
      </w:r>
      <w:proofErr w:type="gramEnd"/>
      <w:r>
        <w:t xml:space="preserve"> Trine</w:t>
      </w:r>
      <w:r w:rsidR="00944F7D">
        <w:t xml:space="preserve"> Hofsøy</w:t>
      </w:r>
      <w:r>
        <w:br/>
        <w:t>Sende</w:t>
      </w:r>
      <w:r w:rsidR="00944F7D">
        <w:t>r</w:t>
      </w:r>
      <w:r>
        <w:t xml:space="preserve"> saksliste</w:t>
      </w:r>
      <w:r>
        <w:br/>
        <w:t>Kalle inn til møte</w:t>
      </w:r>
      <w:r w:rsidR="00944F7D">
        <w:t>r</w:t>
      </w:r>
      <w:r>
        <w:t xml:space="preserve"> er noen av oppgavene</w:t>
      </w:r>
      <w:r>
        <w:br/>
      </w:r>
      <w:r>
        <w:br/>
        <w:t>FAU nestleder: Marita Bartlett</w:t>
      </w:r>
      <w:r>
        <w:br/>
        <w:t>Bistå leder</w:t>
      </w:r>
      <w:r>
        <w:br/>
      </w:r>
      <w:r>
        <w:br/>
        <w:t>Sekretær: Kine</w:t>
      </w:r>
      <w:r w:rsidR="00944F7D">
        <w:t xml:space="preserve"> Eines</w:t>
      </w:r>
      <w:r w:rsidR="001D4193">
        <w:br/>
        <w:t>Kasserer: Kat</w:t>
      </w:r>
      <w:r w:rsidR="00944F7D">
        <w:t>he Grønlund</w:t>
      </w:r>
    </w:p>
    <w:p w14:paraId="1DC4B5B9" w14:textId="77777777" w:rsidR="00944F7D" w:rsidRDefault="001D4193" w:rsidP="00DA1078">
      <w:pPr>
        <w:rPr>
          <w:b/>
          <w:bCs/>
        </w:rPr>
      </w:pPr>
      <w:r>
        <w:t>2 representanter til Samarbeidsutvalget</w:t>
      </w:r>
      <w:r>
        <w:br/>
        <w:t>Noen oppgaver i samarbeidsutvalget</w:t>
      </w:r>
      <w:r w:rsidR="00944F7D">
        <w:t>:</w:t>
      </w:r>
      <w:r>
        <w:t xml:space="preserve"> </w:t>
      </w:r>
      <w:r>
        <w:br/>
      </w:r>
      <w:r w:rsidR="00DA1078">
        <w:t>planer</w:t>
      </w:r>
      <w:r w:rsidR="00DA1078">
        <w:br/>
        <w:t>budsjett</w:t>
      </w:r>
      <w:r w:rsidR="00DA1078">
        <w:br/>
        <w:t>skoleutvikling</w:t>
      </w:r>
      <w:r w:rsidR="00DA1078">
        <w:br/>
        <w:t>Representantene til utvalget er:</w:t>
      </w:r>
      <w:r w:rsidR="00DA1078">
        <w:br/>
        <w:t>Trine</w:t>
      </w:r>
      <w:r w:rsidR="00944F7D">
        <w:t xml:space="preserve"> Hofsøy</w:t>
      </w:r>
      <w:r w:rsidR="00DA1078">
        <w:t xml:space="preserve"> og Trude</w:t>
      </w:r>
      <w:r w:rsidR="00944F7D">
        <w:t xml:space="preserve"> Larsen</w:t>
      </w:r>
      <w:r w:rsidR="00DA1078">
        <w:br/>
      </w:r>
      <w:r w:rsidR="00DA1078">
        <w:br/>
      </w:r>
    </w:p>
    <w:p w14:paraId="1E4774DC" w14:textId="77777777" w:rsidR="00944F7D" w:rsidRDefault="00944F7D" w:rsidP="00DA1078">
      <w:pPr>
        <w:rPr>
          <w:b/>
          <w:bCs/>
        </w:rPr>
      </w:pPr>
    </w:p>
    <w:p w14:paraId="59EAC991" w14:textId="1E7C369A" w:rsidR="00DA1078" w:rsidRPr="00944F7D" w:rsidRDefault="00DA1078" w:rsidP="00DA1078">
      <w:pPr>
        <w:rPr>
          <w:b/>
          <w:bCs/>
        </w:rPr>
      </w:pPr>
      <w:r w:rsidRPr="00944F7D">
        <w:rPr>
          <w:b/>
          <w:bCs/>
        </w:rPr>
        <w:lastRenderedPageBreak/>
        <w:t>Mål for skoleåret 2020:</w:t>
      </w:r>
    </w:p>
    <w:p w14:paraId="6DA3E379" w14:textId="5C7885E1" w:rsidR="00DA1078" w:rsidRDefault="00DA1078" w:rsidP="00DA1078">
      <w:r>
        <w:t>-prøve å få til noen aktiviteter klassevis på ettermiddagstid</w:t>
      </w:r>
      <w:r>
        <w:br/>
        <w:t>-møtes ute, enkleste kan ofte være det beste</w:t>
      </w:r>
      <w:r>
        <w:br/>
        <w:t>-er en del begrensninger framover</w:t>
      </w:r>
      <w:r>
        <w:br/>
      </w:r>
      <w:r>
        <w:br/>
        <w:t xml:space="preserve">Til neste møte kan vi få en oversikt over hvordan </w:t>
      </w:r>
      <w:proofErr w:type="spellStart"/>
      <w:r>
        <w:t>hvordan</w:t>
      </w:r>
      <w:proofErr w:type="spellEnd"/>
      <w:r>
        <w:t xml:space="preserve"> tradisjoner som eks </w:t>
      </w:r>
      <w:proofErr w:type="spellStart"/>
      <w:r>
        <w:t>julelunch</w:t>
      </w:r>
      <w:proofErr w:type="spellEnd"/>
      <w:r>
        <w:t xml:space="preserve"> la</w:t>
      </w:r>
      <w:r w:rsidR="00944F7D">
        <w:t>r</w:t>
      </w:r>
      <w:r>
        <w:t xml:space="preserve"> seg gjennomføre</w:t>
      </w:r>
      <w:r>
        <w:br/>
      </w:r>
      <w:r>
        <w:br/>
      </w:r>
      <w:r w:rsidRPr="00944F7D">
        <w:rPr>
          <w:b/>
          <w:bCs/>
        </w:rPr>
        <w:t>Saker:</w:t>
      </w:r>
      <w:r w:rsidRPr="00944F7D">
        <w:rPr>
          <w:b/>
          <w:bCs/>
        </w:rPr>
        <w:br/>
      </w:r>
      <w:r>
        <w:t>Set er snakk om å klage på skolevei. Sende klage til busselskapene. FAU kan være i ryggen på neste klage.</w:t>
      </w:r>
      <w:r>
        <w:br/>
        <w:t>Gymsalen skal ikke brukes til arrangementer framover. Bla for å være i beredskap hvis skolen må over på rødt nivå.</w:t>
      </w:r>
      <w:r>
        <w:br/>
      </w:r>
    </w:p>
    <w:p w14:paraId="5B97093A" w14:textId="4C3319E3" w:rsidR="00DA1078" w:rsidRDefault="00DA1078" w:rsidP="00DA1078">
      <w:r w:rsidRPr="00944F7D">
        <w:rPr>
          <w:b/>
          <w:bCs/>
        </w:rPr>
        <w:t>Møte hver 6.uke.</w:t>
      </w:r>
      <w:r w:rsidRPr="00944F7D">
        <w:rPr>
          <w:b/>
          <w:bCs/>
        </w:rPr>
        <w:br/>
      </w:r>
      <w:r>
        <w:t>Dato neste møte: 10.november kl</w:t>
      </w:r>
      <w:r w:rsidR="00944F7D">
        <w:t>.</w:t>
      </w:r>
      <w:r>
        <w:t xml:space="preserve"> 18</w:t>
      </w:r>
      <w:r w:rsidR="00944F7D">
        <w:t>00</w:t>
      </w:r>
      <w:r>
        <w:br/>
        <w:t>Påminnelse sendes ut før møtet.</w:t>
      </w:r>
      <w:r>
        <w:br/>
        <w:t>Få i gang en møteplan før neste møte.</w:t>
      </w:r>
    </w:p>
    <w:p w14:paraId="4FC1CBDE" w14:textId="42BCA3F5" w:rsidR="001D4193" w:rsidRDefault="00DA1078" w:rsidP="00DA1078">
      <w:r>
        <w:br/>
      </w:r>
    </w:p>
    <w:sectPr w:rsidR="001D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72680"/>
    <w:multiLevelType w:val="hybridMultilevel"/>
    <w:tmpl w:val="57781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D0"/>
    <w:rsid w:val="001D4193"/>
    <w:rsid w:val="005E73C3"/>
    <w:rsid w:val="007E6DD0"/>
    <w:rsid w:val="00944F7D"/>
    <w:rsid w:val="00D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433"/>
  <w15:chartTrackingRefBased/>
  <w15:docId w15:val="{37F4C42E-1533-4B85-8CC5-E528B31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6D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DD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Chruickshank Laberg</dc:creator>
  <cp:keywords/>
  <dc:description/>
  <cp:lastModifiedBy>Solveig Margrethe Johansen</cp:lastModifiedBy>
  <cp:revision>3</cp:revision>
  <dcterms:created xsi:type="dcterms:W3CDTF">2020-10-01T07:16:00Z</dcterms:created>
  <dcterms:modified xsi:type="dcterms:W3CDTF">2020-10-12T10:13:00Z</dcterms:modified>
</cp:coreProperties>
</file>