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68EA" w14:textId="613C3CB4" w:rsidR="000A1CCD" w:rsidRPr="0010344D" w:rsidRDefault="002C0C0A">
      <w:pPr>
        <w:rPr>
          <w:b/>
          <w:sz w:val="40"/>
          <w:szCs w:val="40"/>
        </w:rPr>
      </w:pPr>
      <w:r w:rsidRPr="0010344D">
        <w:rPr>
          <w:b/>
          <w:sz w:val="40"/>
          <w:szCs w:val="40"/>
        </w:rPr>
        <w:t>SU / SMU 14.desember 2018</w:t>
      </w:r>
    </w:p>
    <w:p w14:paraId="495EE030" w14:textId="77777777" w:rsidR="003A31EA" w:rsidRDefault="00371953">
      <w:r w:rsidRPr="0010344D">
        <w:rPr>
          <w:b/>
        </w:rPr>
        <w:t>Tilstede:</w:t>
      </w:r>
      <w:r>
        <w:t xml:space="preserve"> Inger Ekse (rep. lærere Sørvik skole), Kirsti Hansen (kontaktlærer for elevrådet), </w:t>
      </w:r>
      <w:r w:rsidR="00A4075C">
        <w:t>Trond Rasmussen (rep. fra de andre tilsatte), Anita Aspenes (leder FAU),</w:t>
      </w:r>
      <w:r w:rsidR="004E174E">
        <w:t xml:space="preserve"> Marita Berg (FAU), Lene </w:t>
      </w:r>
      <w:r w:rsidR="007F5B7C">
        <w:t>Bakken (</w:t>
      </w:r>
      <w:r w:rsidR="008D4A9D">
        <w:t>elevrådsleder), Marthe Forså (nestleder elevrådet)</w:t>
      </w:r>
      <w:r w:rsidR="00623BBB">
        <w:t>, Johnny Kristiansen (politisk rep.) og Solveig Johansen (rektor)</w:t>
      </w:r>
    </w:p>
    <w:p w14:paraId="596653C1" w14:textId="77777777" w:rsidR="003A31EA" w:rsidRDefault="003A31EA">
      <w:r w:rsidRPr="0010344D">
        <w:rPr>
          <w:b/>
        </w:rPr>
        <w:t>Tid:</w:t>
      </w:r>
      <w:r>
        <w:t xml:space="preserve"> 14.desember 2018.</w:t>
      </w:r>
    </w:p>
    <w:p w14:paraId="7535249D" w14:textId="77777777" w:rsidR="003A31EA" w:rsidRDefault="003A31EA">
      <w:r w:rsidRPr="0010344D">
        <w:rPr>
          <w:b/>
        </w:rPr>
        <w:t>Sted:</w:t>
      </w:r>
      <w:r>
        <w:t xml:space="preserve"> Sørvik skole</w:t>
      </w:r>
    </w:p>
    <w:p w14:paraId="7FEEF948" w14:textId="77777777" w:rsidR="003A31EA" w:rsidRDefault="003A31EA"/>
    <w:p w14:paraId="3BF63468" w14:textId="77777777" w:rsidR="004C107B" w:rsidRPr="0010344D" w:rsidRDefault="004C107B">
      <w:pPr>
        <w:rPr>
          <w:b/>
        </w:rPr>
      </w:pPr>
      <w:r w:rsidRPr="0010344D">
        <w:rPr>
          <w:b/>
        </w:rPr>
        <w:t>Sak 1 Presentasjon av deltakere</w:t>
      </w:r>
    </w:p>
    <w:p w14:paraId="7224875B" w14:textId="77777777" w:rsidR="004C107B" w:rsidRDefault="004C107B">
      <w:r>
        <w:t>Vi gikk gjennom hvilken rolle de forskjellige har i SU /SMU.</w:t>
      </w:r>
    </w:p>
    <w:p w14:paraId="34F92CFD" w14:textId="77777777" w:rsidR="004C107B" w:rsidRDefault="004C107B"/>
    <w:p w14:paraId="04BB6073" w14:textId="77777777" w:rsidR="00824B69" w:rsidRPr="0010344D" w:rsidRDefault="004C107B">
      <w:pPr>
        <w:rPr>
          <w:b/>
        </w:rPr>
      </w:pPr>
      <w:r w:rsidRPr="0010344D">
        <w:rPr>
          <w:b/>
        </w:rPr>
        <w:t xml:space="preserve">Sak 2 </w:t>
      </w:r>
      <w:r w:rsidR="00824B69" w:rsidRPr="0010344D">
        <w:rPr>
          <w:b/>
        </w:rPr>
        <w:t>Hva er SU / SMU</w:t>
      </w:r>
    </w:p>
    <w:p w14:paraId="477A7D84" w14:textId="77777777" w:rsidR="00F22221" w:rsidRDefault="00824B69">
      <w:r>
        <w:t>Vi gikk gjennom hva som er mandatet for SU og SMU.</w:t>
      </w:r>
      <w:r w:rsidR="00F22221">
        <w:t xml:space="preserve"> </w:t>
      </w:r>
    </w:p>
    <w:p w14:paraId="39F71820" w14:textId="77777777" w:rsidR="005C7F53" w:rsidRDefault="00F22221">
      <w:r>
        <w:t>Har rett til å uttale seg i alle saker som gjelder skolen. Er et rådgivende organ</w:t>
      </w:r>
      <w:r w:rsidR="005C7F53">
        <w:t>.</w:t>
      </w:r>
    </w:p>
    <w:p w14:paraId="5EF1AB5E" w14:textId="04A09F8E" w:rsidR="002C0C0A" w:rsidRDefault="005C7F53">
      <w:r>
        <w:t xml:space="preserve">I SMU skal foresatte og elever være i flertall. Det vil si at representantene for elever og foresatte har en </w:t>
      </w:r>
      <w:r w:rsidR="00E679BE">
        <w:t>dobbeltstemme ved avstemning.</w:t>
      </w:r>
      <w:r w:rsidR="00A4075C">
        <w:t xml:space="preserve"> </w:t>
      </w:r>
      <w:r w:rsidR="00371953">
        <w:t xml:space="preserve"> </w:t>
      </w:r>
    </w:p>
    <w:p w14:paraId="2115BB11" w14:textId="1BAE0218" w:rsidR="00F65D5D" w:rsidRDefault="00F65D5D">
      <w:r>
        <w:t>SMU har rett til å uttale seg i alle saker som gjelder skolemiljøet.</w:t>
      </w:r>
    </w:p>
    <w:p w14:paraId="7D93236A" w14:textId="7825F38F" w:rsidR="005D64FA" w:rsidRDefault="005D64FA">
      <w:r>
        <w:t>Verken SU eller SMU har beslutningsmyndighet, men er et rådgivende organ.</w:t>
      </w:r>
    </w:p>
    <w:p w14:paraId="62FDBB25" w14:textId="0B847D3F" w:rsidR="005D64FA" w:rsidRDefault="005D64FA">
      <w:r>
        <w:t xml:space="preserve">Typiske oppgaver for </w:t>
      </w:r>
      <w:r w:rsidR="00DE2B89">
        <w:t>SU /SMU</w:t>
      </w:r>
    </w:p>
    <w:p w14:paraId="74C5A1BD" w14:textId="18BB85CA" w:rsidR="00DE2B89" w:rsidRDefault="00DE2B89" w:rsidP="00DE2B89">
      <w:pPr>
        <w:pStyle w:val="Listeavsnitt"/>
        <w:numPr>
          <w:ilvl w:val="0"/>
          <w:numId w:val="1"/>
        </w:numPr>
      </w:pPr>
      <w:r>
        <w:t>Ordensreglement</w:t>
      </w:r>
    </w:p>
    <w:p w14:paraId="432FC200" w14:textId="1BD13B4B" w:rsidR="00DE2B89" w:rsidRDefault="00DE2B89" w:rsidP="00DE2B89">
      <w:pPr>
        <w:pStyle w:val="Listeavsnitt"/>
        <w:numPr>
          <w:ilvl w:val="0"/>
          <w:numId w:val="1"/>
        </w:numPr>
      </w:pPr>
      <w:r>
        <w:t>Skolens informasjonsvirksomhet</w:t>
      </w:r>
    </w:p>
    <w:p w14:paraId="44DC6D35" w14:textId="671B1026" w:rsidR="00DE2B89" w:rsidRDefault="00DE2B89" w:rsidP="00DE2B89">
      <w:pPr>
        <w:pStyle w:val="Listeavsnitt"/>
        <w:numPr>
          <w:ilvl w:val="0"/>
          <w:numId w:val="1"/>
        </w:numPr>
      </w:pPr>
      <w:r>
        <w:t>Plan for hjem-</w:t>
      </w:r>
      <w:r w:rsidR="000D1322">
        <w:t>skole samarbeid</w:t>
      </w:r>
    </w:p>
    <w:p w14:paraId="1447798B" w14:textId="23AA18DE" w:rsidR="000D1322" w:rsidRDefault="000D1322" w:rsidP="00DE2B89">
      <w:pPr>
        <w:pStyle w:val="Listeavsnitt"/>
        <w:numPr>
          <w:ilvl w:val="0"/>
          <w:numId w:val="1"/>
        </w:numPr>
      </w:pPr>
      <w:r>
        <w:t>Trafikkforholdene / skoleskyss</w:t>
      </w:r>
    </w:p>
    <w:p w14:paraId="4F88CEFE" w14:textId="5A3E3590" w:rsidR="000D1322" w:rsidRDefault="00A24CA2" w:rsidP="00DE2B89">
      <w:pPr>
        <w:pStyle w:val="Listeavsnitt"/>
        <w:numPr>
          <w:ilvl w:val="0"/>
          <w:numId w:val="1"/>
        </w:numPr>
      </w:pPr>
      <w:r>
        <w:t>Bruke brukerundersøkelsene for å se hva som kan forbedres.</w:t>
      </w:r>
    </w:p>
    <w:p w14:paraId="1F99B3CD" w14:textId="026E73B6" w:rsidR="00A24CA2" w:rsidRDefault="00A24CA2" w:rsidP="00A24CA2"/>
    <w:p w14:paraId="6259CE14" w14:textId="759CC9C2" w:rsidR="00A24CA2" w:rsidRPr="0010344D" w:rsidRDefault="00A24CA2" w:rsidP="00A24CA2">
      <w:pPr>
        <w:rPr>
          <w:b/>
        </w:rPr>
      </w:pPr>
      <w:r w:rsidRPr="0010344D">
        <w:rPr>
          <w:b/>
        </w:rPr>
        <w:t>Sak 3</w:t>
      </w:r>
      <w:r w:rsidR="0008492B" w:rsidRPr="0010344D">
        <w:rPr>
          <w:b/>
        </w:rPr>
        <w:t xml:space="preserve"> Status i de forskjellige gruppene (hva har gruppene arbeidet med i høst?)</w:t>
      </w:r>
    </w:p>
    <w:p w14:paraId="1AF51163" w14:textId="769627EF" w:rsidR="00A8790F" w:rsidRDefault="00363C72" w:rsidP="00A24CA2">
      <w:r>
        <w:t xml:space="preserve">Elevrådet: </w:t>
      </w:r>
      <w:r w:rsidR="00A8790F">
        <w:t>Snakket om skolemiljøet på skolen, er fornøyd med TL-ledere</w:t>
      </w:r>
      <w:r w:rsidR="00DB134C">
        <w:t>. Har deltatt på BUK-møter. Skal holde en tale på skolelunsjen.</w:t>
      </w:r>
    </w:p>
    <w:p w14:paraId="2501FE57" w14:textId="39B76671" w:rsidR="00DB134C" w:rsidRDefault="00DB134C" w:rsidP="00A24CA2">
      <w:r>
        <w:t>FAU</w:t>
      </w:r>
      <w:r w:rsidR="00363C72">
        <w:t>: Gratisprinsippet i skolen.</w:t>
      </w:r>
      <w:r w:rsidR="00934A55">
        <w:t xml:space="preserve"> Arrangementer </w:t>
      </w:r>
      <w:r w:rsidR="00301FEB">
        <w:t xml:space="preserve">på skolen. Innkjøp av utstyr </w:t>
      </w:r>
      <w:r w:rsidR="00FE665F">
        <w:t>til skolegården. Skolens uteområde.</w:t>
      </w:r>
    </w:p>
    <w:p w14:paraId="4FE037D4" w14:textId="70162563" w:rsidR="00A6430E" w:rsidRDefault="00A6430E" w:rsidP="00A24CA2">
      <w:r>
        <w:t>Skolen: Har brukt mye tid på rela</w:t>
      </w:r>
      <w:r w:rsidR="000F7CAF">
        <w:t xml:space="preserve">sjonsarbeid og det sosiale ved skolestart, PALS, Mitt Valg, </w:t>
      </w:r>
      <w:r w:rsidR="004926C6">
        <w:t xml:space="preserve">bibliotek (biblioteket holder åpent i </w:t>
      </w:r>
      <w:r w:rsidR="007E6E6C">
        <w:t>friminuttene</w:t>
      </w:r>
      <w:r w:rsidR="004926C6">
        <w:t>). Det er ønskelig å kjøpe inn flere nye bøker</w:t>
      </w:r>
      <w:r w:rsidR="007E6E6C">
        <w:t>. Biblioteket oppleves som en positiv arena.</w:t>
      </w:r>
    </w:p>
    <w:p w14:paraId="1CA52766" w14:textId="77777777" w:rsidR="0010344D" w:rsidRDefault="0010344D" w:rsidP="00A24CA2"/>
    <w:p w14:paraId="02FD8C7D" w14:textId="54034CFC" w:rsidR="000A4D06" w:rsidRDefault="000A4D06" w:rsidP="00A24CA2"/>
    <w:p w14:paraId="1DAD3485" w14:textId="6E770AA5" w:rsidR="000A4D06" w:rsidRPr="0010344D" w:rsidRDefault="000A4D06" w:rsidP="00A24CA2">
      <w:pPr>
        <w:rPr>
          <w:b/>
        </w:rPr>
      </w:pPr>
      <w:r w:rsidRPr="0010344D">
        <w:rPr>
          <w:b/>
        </w:rPr>
        <w:lastRenderedPageBreak/>
        <w:t>Sak 4 Gratisprinsippet</w:t>
      </w:r>
      <w:r w:rsidR="00801E12" w:rsidRPr="0010344D">
        <w:rPr>
          <w:b/>
        </w:rPr>
        <w:t xml:space="preserve"> i skolen</w:t>
      </w:r>
    </w:p>
    <w:p w14:paraId="67E0425E" w14:textId="49A61947" w:rsidR="00801E12" w:rsidRDefault="00C45DDC" w:rsidP="00A24CA2">
      <w:r>
        <w:t xml:space="preserve">Det utarbeides en felles prosedyre </w:t>
      </w:r>
      <w:r w:rsidR="00301B80">
        <w:t xml:space="preserve">for Harstad kommune </w:t>
      </w:r>
      <w:r>
        <w:t xml:space="preserve">angående gratisprinsippet. </w:t>
      </w:r>
      <w:r w:rsidR="0084565B">
        <w:t xml:space="preserve">Alle </w:t>
      </w:r>
      <w:r w:rsidR="0036368D">
        <w:t>rådsorganer</w:t>
      </w:r>
      <w:r w:rsidR="0084565B">
        <w:t xml:space="preserve"> skal ha mulighet til å uttale seg og gi innspill. </w:t>
      </w:r>
      <w:r w:rsidR="00495CCA">
        <w:t>Når høringsutkastet kommer, sendes det ut til alle medlemmer og det tas opp på neste møte.</w:t>
      </w:r>
    </w:p>
    <w:p w14:paraId="5B152BD1" w14:textId="76BA8C21" w:rsidR="00FF5FD1" w:rsidRDefault="00FF5FD1" w:rsidP="00A24CA2">
      <w:r>
        <w:t xml:space="preserve">Det stilles mange spørsmålstegn angående ulike </w:t>
      </w:r>
      <w:r w:rsidR="0036368D">
        <w:t>arrangementer</w:t>
      </w:r>
      <w:r>
        <w:t xml:space="preserve"> som </w:t>
      </w:r>
      <w:r w:rsidR="0036368D">
        <w:t xml:space="preserve">arrangeres via </w:t>
      </w:r>
      <w:r w:rsidR="005934CF">
        <w:t>skolen</w:t>
      </w:r>
      <w:r w:rsidR="0036368D">
        <w:t>.</w:t>
      </w:r>
      <w:r w:rsidR="00775AED">
        <w:t xml:space="preserve"> Skal dette ikke være tillatt lenger?</w:t>
      </w:r>
      <w:r w:rsidR="00764206">
        <w:t xml:space="preserve"> En må ikke glemme den sosiale biten, samarbeid hjem-skole.</w:t>
      </w:r>
    </w:p>
    <w:p w14:paraId="1A4FD0E3" w14:textId="0A8DF596" w:rsidR="000F02C5" w:rsidRDefault="000F02C5" w:rsidP="00A24CA2">
      <w:r>
        <w:t>Ved arrangementer ved Sørvik skole (arrangert av FAU), har det vært frivillig betaling</w:t>
      </w:r>
      <w:r w:rsidR="00B62144">
        <w:t>.</w:t>
      </w:r>
    </w:p>
    <w:p w14:paraId="03132289" w14:textId="2490D1E6" w:rsidR="00B62144" w:rsidRDefault="00B62144" w:rsidP="00A24CA2">
      <w:r>
        <w:t xml:space="preserve">Skolen har ikke omvendt julekalender i </w:t>
      </w:r>
      <w:r w:rsidR="00E05A97">
        <w:t>desember</w:t>
      </w:r>
      <w:r>
        <w:t xml:space="preserve"> 2018, noe som </w:t>
      </w:r>
      <w:r w:rsidR="00FA7DE7">
        <w:t>tidligere</w:t>
      </w:r>
      <w:r w:rsidR="00FA7DE7">
        <w:t xml:space="preserve"> </w:t>
      </w:r>
      <w:r>
        <w:t>har vært en tradisjon ved Sørvik skole.</w:t>
      </w:r>
    </w:p>
    <w:p w14:paraId="6CEDAD53" w14:textId="751F381E" w:rsidR="00E05A97" w:rsidRDefault="00E05A97" w:rsidP="00A24CA2">
      <w:bookmarkStart w:id="0" w:name="_GoBack"/>
      <w:bookmarkEnd w:id="0"/>
    </w:p>
    <w:p w14:paraId="49B8D78D" w14:textId="122FF905" w:rsidR="00E05A97" w:rsidRPr="0010344D" w:rsidRDefault="00E05A97" w:rsidP="00A24CA2">
      <w:pPr>
        <w:rPr>
          <w:b/>
        </w:rPr>
      </w:pPr>
      <w:r w:rsidRPr="0010344D">
        <w:rPr>
          <w:b/>
        </w:rPr>
        <w:t>Sak 5 Valg</w:t>
      </w:r>
    </w:p>
    <w:p w14:paraId="557101FE" w14:textId="51469E1F" w:rsidR="00E05A97" w:rsidRDefault="00E05A97" w:rsidP="00A24CA2">
      <w:r>
        <w:t>Leder: Anita Aspenes</w:t>
      </w:r>
    </w:p>
    <w:p w14:paraId="1D2CD9B7" w14:textId="7968F15E" w:rsidR="00E05A97" w:rsidRDefault="00E05A97" w:rsidP="00A24CA2">
      <w:r>
        <w:t>Nestleder: Marthe Forså</w:t>
      </w:r>
    </w:p>
    <w:p w14:paraId="4A00A7C5" w14:textId="16311DE4" w:rsidR="00E52880" w:rsidRDefault="00E52880" w:rsidP="00A24CA2"/>
    <w:p w14:paraId="35885B25" w14:textId="7ACD4401" w:rsidR="00E52880" w:rsidRPr="0010344D" w:rsidRDefault="00E52880" w:rsidP="00A24CA2">
      <w:pPr>
        <w:rPr>
          <w:b/>
        </w:rPr>
      </w:pPr>
      <w:r w:rsidRPr="0010344D">
        <w:rPr>
          <w:b/>
        </w:rPr>
        <w:t>Sak 6 Årshjul</w:t>
      </w:r>
    </w:p>
    <w:p w14:paraId="2FB6DC84" w14:textId="3EE4A08B" w:rsidR="00E52880" w:rsidRDefault="00E52880" w:rsidP="00A24CA2">
      <w:r>
        <w:t>Tas opp på neste møte</w:t>
      </w:r>
      <w:r w:rsidR="00903AF8">
        <w:t>.</w:t>
      </w:r>
    </w:p>
    <w:p w14:paraId="3AD6E298" w14:textId="77777777" w:rsidR="0010344D" w:rsidRDefault="0010344D" w:rsidP="00A24CA2"/>
    <w:p w14:paraId="63EFDB85" w14:textId="55A87680" w:rsidR="00903AF8" w:rsidRPr="0010344D" w:rsidRDefault="00903AF8" w:rsidP="00A24CA2">
      <w:pPr>
        <w:rPr>
          <w:b/>
        </w:rPr>
      </w:pPr>
      <w:r w:rsidRPr="0010344D">
        <w:rPr>
          <w:b/>
        </w:rPr>
        <w:t>Sak 7 Eventuelt</w:t>
      </w:r>
    </w:p>
    <w:p w14:paraId="22977EE8" w14:textId="2A1E72DA" w:rsidR="00903AF8" w:rsidRDefault="00903AF8" w:rsidP="00A24CA2">
      <w:r>
        <w:t xml:space="preserve">På hvert møte bør det komme opp en </w:t>
      </w:r>
      <w:r w:rsidR="0010344D">
        <w:t>sak fra de ulike instanser</w:t>
      </w:r>
    </w:p>
    <w:p w14:paraId="6D28ECDC" w14:textId="5613A1B1" w:rsidR="00530EAD" w:rsidRDefault="00530EAD" w:rsidP="00A24CA2"/>
    <w:p w14:paraId="4A2EE130" w14:textId="0381B8C5" w:rsidR="00530EAD" w:rsidRDefault="00530EAD" w:rsidP="00A24CA2"/>
    <w:p w14:paraId="229A183D" w14:textId="66640940" w:rsidR="00530EAD" w:rsidRDefault="00530EAD" w:rsidP="00A24CA2">
      <w:r>
        <w:t>Sørvik skole 14.desember 2018</w:t>
      </w:r>
    </w:p>
    <w:p w14:paraId="26C3C18E" w14:textId="06403FDB" w:rsidR="00530EAD" w:rsidRDefault="00530EAD" w:rsidP="00A24CA2">
      <w:r>
        <w:t>Solveig Johansen</w:t>
      </w:r>
    </w:p>
    <w:p w14:paraId="69DE7272" w14:textId="1DDD625A" w:rsidR="00530EAD" w:rsidRDefault="00530EAD" w:rsidP="00A24CA2">
      <w:r>
        <w:t>(rektor / referent)</w:t>
      </w:r>
    </w:p>
    <w:p w14:paraId="0E2F7EBE" w14:textId="77777777" w:rsidR="000A4D06" w:rsidRDefault="000A4D06" w:rsidP="00A24CA2"/>
    <w:sectPr w:rsidR="000A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B0D"/>
    <w:multiLevelType w:val="hybridMultilevel"/>
    <w:tmpl w:val="630AE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14"/>
    <w:rsid w:val="0008492B"/>
    <w:rsid w:val="000A4D06"/>
    <w:rsid w:val="000D1322"/>
    <w:rsid w:val="000F02C5"/>
    <w:rsid w:val="000F7CAF"/>
    <w:rsid w:val="0010344D"/>
    <w:rsid w:val="002C0C0A"/>
    <w:rsid w:val="00301B80"/>
    <w:rsid w:val="00301FEB"/>
    <w:rsid w:val="0036368D"/>
    <w:rsid w:val="00363C72"/>
    <w:rsid w:val="00371953"/>
    <w:rsid w:val="003A31EA"/>
    <w:rsid w:val="004926C6"/>
    <w:rsid w:val="00495CCA"/>
    <w:rsid w:val="004C107B"/>
    <w:rsid w:val="004E174E"/>
    <w:rsid w:val="00530EAD"/>
    <w:rsid w:val="005934CF"/>
    <w:rsid w:val="005C7F53"/>
    <w:rsid w:val="005D64FA"/>
    <w:rsid w:val="00623BBB"/>
    <w:rsid w:val="006C4714"/>
    <w:rsid w:val="00764206"/>
    <w:rsid w:val="00775AED"/>
    <w:rsid w:val="007E6E6C"/>
    <w:rsid w:val="007F5B7C"/>
    <w:rsid w:val="00801E12"/>
    <w:rsid w:val="00824B69"/>
    <w:rsid w:val="0084565B"/>
    <w:rsid w:val="008D4A9D"/>
    <w:rsid w:val="00903AF8"/>
    <w:rsid w:val="00934A55"/>
    <w:rsid w:val="009E18C1"/>
    <w:rsid w:val="00A24CA2"/>
    <w:rsid w:val="00A4075C"/>
    <w:rsid w:val="00A6430E"/>
    <w:rsid w:val="00A8790F"/>
    <w:rsid w:val="00B62144"/>
    <w:rsid w:val="00C45DDC"/>
    <w:rsid w:val="00DB134C"/>
    <w:rsid w:val="00DE2B89"/>
    <w:rsid w:val="00E05A97"/>
    <w:rsid w:val="00E52880"/>
    <w:rsid w:val="00E679BE"/>
    <w:rsid w:val="00F22221"/>
    <w:rsid w:val="00F248C1"/>
    <w:rsid w:val="00F65D5D"/>
    <w:rsid w:val="00FA7DE7"/>
    <w:rsid w:val="00FE665F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AD5"/>
  <w15:chartTrackingRefBased/>
  <w15:docId w15:val="{4282D1DA-641C-4677-95F2-A76D1D2C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 Johansen</dc:creator>
  <cp:keywords/>
  <dc:description/>
  <cp:lastModifiedBy>Solveig M Johansen</cp:lastModifiedBy>
  <cp:revision>49</cp:revision>
  <dcterms:created xsi:type="dcterms:W3CDTF">2019-01-15T07:40:00Z</dcterms:created>
  <dcterms:modified xsi:type="dcterms:W3CDTF">2019-01-15T08:16:00Z</dcterms:modified>
</cp:coreProperties>
</file>