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A294" w14:textId="2B2C5331" w:rsidR="00002AF2" w:rsidRDefault="00210588">
      <w:r>
        <w:t>FAU-møte 25. oktober</w:t>
      </w:r>
      <w:r w:rsidR="00AB761C">
        <w:t xml:space="preserve"> 2016</w:t>
      </w:r>
      <w:r>
        <w:t>, kl 203</w:t>
      </w:r>
      <w:r w:rsidR="000112B7">
        <w:t>0.</w:t>
      </w:r>
    </w:p>
    <w:p w14:paraId="0ECCE613" w14:textId="77777777" w:rsidR="00AB761C" w:rsidRDefault="00AB761C"/>
    <w:p w14:paraId="59F947D0" w14:textId="444AE4A2" w:rsidR="00210588" w:rsidRDefault="00AB761C" w:rsidP="00210588">
      <w:pPr>
        <w:ind w:left="1416" w:hanging="1416"/>
      </w:pPr>
      <w:r>
        <w:t xml:space="preserve">Tilstede: </w:t>
      </w:r>
      <w:r>
        <w:tab/>
      </w:r>
      <w:r w:rsidR="00210588">
        <w:t>Brita (6c), Inge (1B)/blå gruppe, Silje (3B), Pål (5A), Harald (4a), Øyvind(2a)</w:t>
      </w:r>
    </w:p>
    <w:p w14:paraId="59671DB5" w14:textId="77777777" w:rsidR="00AB761C" w:rsidRDefault="00AB761C"/>
    <w:p w14:paraId="5E680E0F" w14:textId="27F5B662" w:rsidR="00AB761C" w:rsidRDefault="00210588">
      <w:pPr>
        <w:rPr>
          <w:b/>
        </w:rPr>
      </w:pPr>
      <w:r>
        <w:rPr>
          <w:b/>
        </w:rPr>
        <w:t>1:</w:t>
      </w:r>
      <w:r>
        <w:rPr>
          <w:b/>
        </w:rPr>
        <w:tab/>
        <w:t>Presentasjon av hverandre og FAU</w:t>
      </w:r>
    </w:p>
    <w:p w14:paraId="21DFD334" w14:textId="004F5337" w:rsidR="00210588" w:rsidRDefault="00210588" w:rsidP="00210588">
      <w:pPr>
        <w:ind w:left="700"/>
      </w:pPr>
      <w:r>
        <w:t>Dugnad, gapahuk, veigruppa, drop-sone, sommerfest, TV-aksjonen, dialog med elevrådet og skolen.</w:t>
      </w:r>
    </w:p>
    <w:p w14:paraId="69E6687E" w14:textId="7C195F08" w:rsidR="00210588" w:rsidRPr="00210588" w:rsidRDefault="00210588" w:rsidP="00210588">
      <w:pPr>
        <w:ind w:left="700"/>
      </w:pPr>
      <w:r>
        <w:t>Lekeapparater er det vi skal jobbe med i år. Hilde har startet med å finne ut litt om hva som kan skaffes. Fau skal jobbe med utvikling av  lekeområdet nu fremover.</w:t>
      </w:r>
    </w:p>
    <w:p w14:paraId="186283B4" w14:textId="77777777" w:rsidR="00210588" w:rsidRDefault="00210588">
      <w:pPr>
        <w:rPr>
          <w:b/>
        </w:rPr>
      </w:pPr>
    </w:p>
    <w:p w14:paraId="1663496A" w14:textId="7F70DCE0" w:rsidR="00210588" w:rsidRDefault="00210588">
      <w:pPr>
        <w:rPr>
          <w:b/>
        </w:rPr>
      </w:pPr>
      <w:r>
        <w:rPr>
          <w:b/>
        </w:rPr>
        <w:t>2:</w:t>
      </w:r>
      <w:r>
        <w:rPr>
          <w:b/>
        </w:rPr>
        <w:tab/>
        <w:t xml:space="preserve">Litt diskusjon om førsteklasseproblematikken. </w:t>
      </w:r>
    </w:p>
    <w:p w14:paraId="0831F42B" w14:textId="465C784E" w:rsidR="00210588" w:rsidRDefault="00210588" w:rsidP="00210588">
      <w:pPr>
        <w:ind w:firstLine="708"/>
      </w:pPr>
      <w:r>
        <w:t>2 klasser og 3 grupper, gruppeinndeling fungerer greit i høst.</w:t>
      </w:r>
    </w:p>
    <w:p w14:paraId="7834953C" w14:textId="77777777" w:rsidR="00210588" w:rsidRDefault="00210588" w:rsidP="00210588"/>
    <w:p w14:paraId="144E164F" w14:textId="12BAA3C0" w:rsidR="00210588" w:rsidRDefault="00210588" w:rsidP="00210588">
      <w:r>
        <w:rPr>
          <w:b/>
        </w:rPr>
        <w:t>3:</w:t>
      </w:r>
      <w:r>
        <w:rPr>
          <w:b/>
        </w:rPr>
        <w:tab/>
        <w:t>Sykkellappen.</w:t>
      </w:r>
    </w:p>
    <w:p w14:paraId="1D28C86E" w14:textId="52BD2E3A" w:rsidR="00210588" w:rsidRPr="00210588" w:rsidRDefault="00210588" w:rsidP="00210588">
      <w:pPr>
        <w:ind w:left="700"/>
      </w:pPr>
      <w:r>
        <w:t>Er det mulighet for yngre enn 4.klasse kan få mulighet til å ta sykkelappen? Brita sjekker, gir tilbakemelding.</w:t>
      </w:r>
    </w:p>
    <w:p w14:paraId="42D0265C" w14:textId="77777777" w:rsidR="00210588" w:rsidRDefault="00210588" w:rsidP="00210588"/>
    <w:p w14:paraId="7E381ADA" w14:textId="30820B8B" w:rsidR="00210588" w:rsidRDefault="00210588" w:rsidP="00210588">
      <w:pPr>
        <w:rPr>
          <w:b/>
        </w:rPr>
      </w:pPr>
      <w:r>
        <w:rPr>
          <w:b/>
        </w:rPr>
        <w:t>4:</w:t>
      </w:r>
      <w:r>
        <w:rPr>
          <w:b/>
        </w:rPr>
        <w:tab/>
        <w:t>Forslag om lukket FB-gruppe for Fau.</w:t>
      </w:r>
    </w:p>
    <w:p w14:paraId="2B066CA0" w14:textId="43CB0942" w:rsidR="00210588" w:rsidRDefault="00210588" w:rsidP="00210588">
      <w:r>
        <w:tab/>
        <w:t>Vi ser positivt på saken, tas opp i felleskap i neste møte.</w:t>
      </w:r>
    </w:p>
    <w:p w14:paraId="0801B009" w14:textId="77777777" w:rsidR="00210588" w:rsidRDefault="00210588" w:rsidP="00210588"/>
    <w:p w14:paraId="5F2F0776" w14:textId="2A3E1595" w:rsidR="00210588" w:rsidRDefault="00210588" w:rsidP="00210588">
      <w:r>
        <w:rPr>
          <w:b/>
        </w:rPr>
        <w:t>5:</w:t>
      </w:r>
      <w:r>
        <w:rPr>
          <w:b/>
        </w:rPr>
        <w:tab/>
        <w:t>Konflikt om uro i en klasse.</w:t>
      </w:r>
    </w:p>
    <w:p w14:paraId="2ACEB532" w14:textId="64FD9D8D" w:rsidR="00210588" w:rsidRDefault="00210588" w:rsidP="00210588">
      <w:pPr>
        <w:ind w:left="700"/>
      </w:pPr>
      <w:r>
        <w:t xml:space="preserve">Noe konflikt mellom foreldrene i klassen om hvordan dette håndteres. Møte mellom foreldre og rektor/lærere. En del bytte av lærere og dårlig informasjonsflyt. </w:t>
      </w:r>
    </w:p>
    <w:p w14:paraId="05C540B2" w14:textId="77777777" w:rsidR="00210588" w:rsidRDefault="00210588" w:rsidP="00210588">
      <w:pPr>
        <w:ind w:left="700"/>
      </w:pPr>
    </w:p>
    <w:p w14:paraId="39F5C8C9" w14:textId="2524897C" w:rsidR="00210588" w:rsidRDefault="00210588" w:rsidP="00210588">
      <w:r>
        <w:rPr>
          <w:b/>
        </w:rPr>
        <w:t>6:</w:t>
      </w:r>
      <w:r>
        <w:rPr>
          <w:b/>
        </w:rPr>
        <w:tab/>
        <w:t>Informasjonsflyt fra skolen.</w:t>
      </w:r>
    </w:p>
    <w:p w14:paraId="464EE34B" w14:textId="1AECAADA" w:rsidR="00210588" w:rsidRDefault="00210588" w:rsidP="00210588">
      <w:pPr>
        <w:ind w:left="700"/>
      </w:pPr>
      <w:r>
        <w:t>Foreldre på flere ”steder” i skolen mener at skolen har dårlig informasjonskultur. Dette skjer i forbindelse med oppstart av skoleåret og ved utbytte av lærere, konfliktløsning i klassene. Denne informasjonsflyten sammen med manglende tiltak ved uro/konflikt i klassene er noe som må tas tak i. Arbeidsmiljø for elevene blir skadelidende, FAU ønsker at skolen tar tak i problemene.</w:t>
      </w:r>
    </w:p>
    <w:p w14:paraId="5A958E5A" w14:textId="77777777" w:rsidR="00210588" w:rsidRDefault="00210588" w:rsidP="00210588">
      <w:pPr>
        <w:ind w:left="700"/>
      </w:pPr>
    </w:p>
    <w:p w14:paraId="5990803B" w14:textId="77777777" w:rsidR="00210588" w:rsidRDefault="00210588" w:rsidP="00210588">
      <w:r>
        <w:rPr>
          <w:b/>
        </w:rPr>
        <w:t>7:</w:t>
      </w:r>
      <w:r>
        <w:rPr>
          <w:b/>
        </w:rPr>
        <w:tab/>
        <w:t>Elever som er jaget bort fra skolen av rektor.</w:t>
      </w:r>
    </w:p>
    <w:p w14:paraId="05BB11F3" w14:textId="3B0C8210" w:rsidR="00210588" w:rsidRDefault="00210588" w:rsidP="00210588">
      <w:pPr>
        <w:ind w:left="700"/>
      </w:pPr>
      <w:r>
        <w:t xml:space="preserve">Foreldre til barn i 5.klasse som har klaget på at barna har blitt jaget bort fra skolens område på ettermiddagen. Silje tar kontakt med Odd for å høres hva som har skjedd. </w:t>
      </w:r>
    </w:p>
    <w:p w14:paraId="126EB00A" w14:textId="77777777" w:rsidR="00974EB4" w:rsidRDefault="00974EB4" w:rsidP="00974EB4"/>
    <w:p w14:paraId="3B642881" w14:textId="0C72B189" w:rsidR="00974EB4" w:rsidRDefault="00974EB4" w:rsidP="00974EB4">
      <w:r>
        <w:rPr>
          <w:b/>
        </w:rPr>
        <w:t>8:</w:t>
      </w:r>
      <w:r>
        <w:rPr>
          <w:b/>
        </w:rPr>
        <w:tab/>
        <w:t>Ny skole i Kanebogen.</w:t>
      </w:r>
    </w:p>
    <w:p w14:paraId="271191FD" w14:textId="681A59BE" w:rsidR="00974EB4" w:rsidRDefault="00974EB4" w:rsidP="00974EB4">
      <w:r>
        <w:tab/>
        <w:t>Silje og Fau er invitert til å komme med innspill om dette.</w:t>
      </w:r>
    </w:p>
    <w:p w14:paraId="38811A7B" w14:textId="77777777" w:rsidR="00834664" w:rsidRDefault="00834664" w:rsidP="00974EB4"/>
    <w:p w14:paraId="4BE1A70A" w14:textId="563F1B7F" w:rsidR="00834664" w:rsidRPr="00834664" w:rsidRDefault="00834664" w:rsidP="00974EB4">
      <w:pPr>
        <w:rPr>
          <w:b/>
        </w:rPr>
      </w:pPr>
      <w:r>
        <w:rPr>
          <w:b/>
        </w:rPr>
        <w:t>9:</w:t>
      </w:r>
      <w:r>
        <w:rPr>
          <w:b/>
        </w:rPr>
        <w:tab/>
        <w:t>Neste møte</w:t>
      </w:r>
    </w:p>
    <w:p w14:paraId="64801CDA" w14:textId="151C4C80" w:rsidR="00210588" w:rsidRDefault="00834664" w:rsidP="00210588">
      <w:r>
        <w:tab/>
        <w:t>mandag 28. November</w:t>
      </w:r>
    </w:p>
    <w:p w14:paraId="39183464" w14:textId="77777777" w:rsidR="00834664" w:rsidRPr="00210588" w:rsidRDefault="00834664" w:rsidP="00210588">
      <w:bookmarkStart w:id="0" w:name="_GoBack"/>
      <w:bookmarkEnd w:id="0"/>
    </w:p>
    <w:p w14:paraId="244799C8" w14:textId="77777777" w:rsidR="00AB761C" w:rsidRDefault="00AB761C"/>
    <w:p w14:paraId="6DEAEA54" w14:textId="118CC0F0" w:rsidR="0054110D" w:rsidRDefault="0054110D">
      <w:r>
        <w:t>Møtet avsluttet 2130.</w:t>
      </w:r>
    </w:p>
    <w:p w14:paraId="5FD266B1" w14:textId="25BA7449" w:rsidR="0054110D" w:rsidRPr="004C6F51" w:rsidRDefault="0054110D">
      <w:r>
        <w:t>Referent Pål Nilsen</w:t>
      </w:r>
    </w:p>
    <w:sectPr w:rsidR="0054110D" w:rsidRPr="004C6F51" w:rsidSect="001F6A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0"/>
    <w:rsid w:val="000112B7"/>
    <w:rsid w:val="00062768"/>
    <w:rsid w:val="000C29FA"/>
    <w:rsid w:val="00182E3F"/>
    <w:rsid w:val="001F6A9E"/>
    <w:rsid w:val="00210588"/>
    <w:rsid w:val="00265B5F"/>
    <w:rsid w:val="0032338A"/>
    <w:rsid w:val="00472575"/>
    <w:rsid w:val="004C6F51"/>
    <w:rsid w:val="0054110D"/>
    <w:rsid w:val="005F13AE"/>
    <w:rsid w:val="00627EA0"/>
    <w:rsid w:val="007B2A62"/>
    <w:rsid w:val="007F4570"/>
    <w:rsid w:val="00834664"/>
    <w:rsid w:val="0088122B"/>
    <w:rsid w:val="008E3094"/>
    <w:rsid w:val="00974EB4"/>
    <w:rsid w:val="009E2407"/>
    <w:rsid w:val="00AB761C"/>
    <w:rsid w:val="00DF2D2A"/>
    <w:rsid w:val="00FA16E1"/>
    <w:rsid w:val="00F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0D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Nilsen</dc:creator>
  <cp:keywords/>
  <dc:description/>
  <cp:lastModifiedBy>Pål Nilsen</cp:lastModifiedBy>
  <cp:revision>4</cp:revision>
  <dcterms:created xsi:type="dcterms:W3CDTF">2016-10-25T19:57:00Z</dcterms:created>
  <dcterms:modified xsi:type="dcterms:W3CDTF">2016-10-25T20:12:00Z</dcterms:modified>
</cp:coreProperties>
</file>