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EE9C" w14:textId="458BA780" w:rsidR="008F60C2" w:rsidRDefault="008F60C2" w:rsidP="008F60C2">
      <w:pPr>
        <w:tabs>
          <w:tab w:val="left" w:pos="5103"/>
        </w:tabs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Å</w:t>
      </w:r>
      <w:r w:rsidRPr="008F60C2">
        <w:rPr>
          <w:rFonts w:ascii="Verdana" w:hAnsi="Verdana"/>
          <w:b/>
          <w:sz w:val="28"/>
          <w:szCs w:val="28"/>
        </w:rPr>
        <w:t>rshjul</w:t>
      </w:r>
      <w:proofErr w:type="spellEnd"/>
      <w:r w:rsidRPr="008F60C2">
        <w:rPr>
          <w:rFonts w:ascii="Verdana" w:hAnsi="Verdana"/>
          <w:b/>
          <w:sz w:val="28"/>
          <w:szCs w:val="28"/>
        </w:rPr>
        <w:t xml:space="preserve"> for rådsorganer</w:t>
      </w:r>
      <w:r>
        <w:rPr>
          <w:rFonts w:ascii="Verdana" w:hAnsi="Verdana"/>
          <w:b/>
          <w:sz w:val="28"/>
          <w:szCs w:val="28"/>
        </w:rPr>
        <w:t xml:space="preserve"> skoleåret 202</w:t>
      </w:r>
      <w:r w:rsidR="002B4CC7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>-202</w:t>
      </w:r>
      <w:r w:rsidR="002B4CC7">
        <w:rPr>
          <w:rFonts w:ascii="Verdana" w:hAnsi="Verdana"/>
          <w:b/>
          <w:sz w:val="28"/>
          <w:szCs w:val="28"/>
        </w:rPr>
        <w:t>3</w:t>
      </w:r>
      <w:r w:rsidR="00C96F70">
        <w:rPr>
          <w:rFonts w:ascii="Verdana" w:hAnsi="Verdana"/>
          <w:b/>
          <w:sz w:val="28"/>
          <w:szCs w:val="28"/>
        </w:rPr>
        <w:t xml:space="preserve"> – SELJESTAD UNGDOMSSKOLE</w:t>
      </w:r>
    </w:p>
    <w:p w14:paraId="789F6706" w14:textId="77777777" w:rsidR="00EA3C06" w:rsidRPr="00A43824" w:rsidRDefault="00EA3C06" w:rsidP="00EA3C06">
      <w:pPr>
        <w:rPr>
          <w:rFonts w:ascii="Verdana" w:eastAsia="Verdana" w:hAnsi="Verdana" w:cs="Verdana"/>
          <w:b/>
          <w:bCs/>
          <w:color w:val="2E74B5" w:themeColor="accent5" w:themeShade="BF"/>
          <w:sz w:val="24"/>
          <w:szCs w:val="24"/>
          <w:lang w:val="no"/>
        </w:rPr>
      </w:pPr>
      <w:r w:rsidRPr="00A43824">
        <w:rPr>
          <w:rFonts w:ascii="Verdana" w:eastAsia="Verdana" w:hAnsi="Verdana" w:cs="Verdana"/>
          <w:b/>
          <w:bCs/>
          <w:color w:val="2E74B5" w:themeColor="accent5" w:themeShade="BF"/>
          <w:sz w:val="24"/>
          <w:szCs w:val="24"/>
          <w:lang w:val="no"/>
        </w:rPr>
        <w:t>Skolens mål:</w:t>
      </w:r>
    </w:p>
    <w:p w14:paraId="3C2C7ECA" w14:textId="16403E47" w:rsidR="003E22A0" w:rsidRPr="008F60C2" w:rsidRDefault="00EA3C06" w:rsidP="00EA3C06">
      <w:pPr>
        <w:tabs>
          <w:tab w:val="left" w:pos="5103"/>
        </w:tabs>
        <w:rPr>
          <w:rFonts w:ascii="Verdana" w:hAnsi="Verdana"/>
          <w:b/>
          <w:sz w:val="28"/>
          <w:szCs w:val="28"/>
        </w:rPr>
      </w:pPr>
      <w:r w:rsidRPr="00A43824">
        <w:rPr>
          <w:rFonts w:ascii="Verdana" w:eastAsia="Verdana" w:hAnsi="Verdana" w:cs="Verdana"/>
          <w:b/>
          <w:bCs/>
          <w:color w:val="2E74B5" w:themeColor="accent5" w:themeShade="BF"/>
          <w:sz w:val="24"/>
          <w:szCs w:val="24"/>
          <w:lang w:val="no"/>
        </w:rPr>
        <w:t>Våre elever skal oppleve et trygt og godt læringsmiljø, der de mestrer og utvikler seg faglig og sosialt</w:t>
      </w:r>
    </w:p>
    <w:p w14:paraId="7C5E90C8" w14:textId="7D2EFF66" w:rsidR="00F42081" w:rsidRDefault="008F60C2">
      <w:pPr>
        <w:rPr>
          <w:rFonts w:ascii="Verdana" w:hAnsi="Verdana"/>
          <w:sz w:val="28"/>
          <w:szCs w:val="28"/>
        </w:rPr>
      </w:pPr>
      <w:r w:rsidRPr="008F60C2">
        <w:rPr>
          <w:rFonts w:ascii="Verdana" w:hAnsi="Verdana"/>
          <w:sz w:val="28"/>
          <w:szCs w:val="28"/>
        </w:rPr>
        <w:t xml:space="preserve">Elevrådet, FAU, Samarbeidsutvalget og Skolemiljøutvalget har følgende </w:t>
      </w:r>
      <w:r w:rsidRPr="008F60C2">
        <w:rPr>
          <w:rFonts w:ascii="Verdana" w:hAnsi="Verdana"/>
          <w:sz w:val="28"/>
          <w:szCs w:val="28"/>
          <w:u w:val="single"/>
        </w:rPr>
        <w:t>faste saker</w:t>
      </w:r>
      <w:r w:rsidRPr="008F60C2">
        <w:rPr>
          <w:rFonts w:ascii="Verdana" w:hAnsi="Verdana"/>
          <w:sz w:val="28"/>
          <w:szCs w:val="28"/>
        </w:rPr>
        <w:t xml:space="preserve"> til behandling:</w:t>
      </w:r>
    </w:p>
    <w:p w14:paraId="0F08F2B4" w14:textId="77777777" w:rsidR="00EA3C06" w:rsidRPr="00EA3C06" w:rsidRDefault="00EA3C06">
      <w:pPr>
        <w:rPr>
          <w:rFonts w:ascii="Verdana" w:hAnsi="Verdana"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547"/>
        <w:gridCol w:w="5670"/>
      </w:tblGrid>
      <w:tr w:rsidR="002774AE" w:rsidRPr="002B22BB" w14:paraId="10C5FD1C" w14:textId="77777777" w:rsidTr="00EA3C06">
        <w:tc>
          <w:tcPr>
            <w:tcW w:w="3095" w:type="dxa"/>
            <w:shd w:val="clear" w:color="auto" w:fill="9CC2E5" w:themeFill="accent5" w:themeFillTint="99"/>
          </w:tcPr>
          <w:p w14:paraId="52E54137" w14:textId="77777777" w:rsidR="002774AE" w:rsidRPr="002B22BB" w:rsidRDefault="002774AE" w:rsidP="000C601D">
            <w:pPr>
              <w:rPr>
                <w:rFonts w:ascii="Verdana" w:hAnsi="Verdana"/>
                <w:b/>
                <w:sz w:val="28"/>
                <w:szCs w:val="28"/>
              </w:rPr>
            </w:pPr>
            <w:r w:rsidRPr="002B22BB">
              <w:rPr>
                <w:rFonts w:ascii="Verdana" w:hAnsi="Verdana"/>
                <w:b/>
                <w:sz w:val="28"/>
                <w:szCs w:val="28"/>
              </w:rPr>
              <w:t>Tidspunkt</w:t>
            </w:r>
          </w:p>
        </w:tc>
        <w:tc>
          <w:tcPr>
            <w:tcW w:w="5547" w:type="dxa"/>
            <w:shd w:val="clear" w:color="auto" w:fill="9CC2E5" w:themeFill="accent5" w:themeFillTint="99"/>
          </w:tcPr>
          <w:p w14:paraId="4003BEDC" w14:textId="62134186" w:rsidR="002774AE" w:rsidRPr="002B22BB" w:rsidRDefault="002774AE" w:rsidP="000C601D">
            <w:pPr>
              <w:rPr>
                <w:rFonts w:ascii="Verdana" w:hAnsi="Verdana"/>
                <w:b/>
                <w:sz w:val="28"/>
                <w:szCs w:val="28"/>
              </w:rPr>
            </w:pPr>
            <w:r w:rsidRPr="002B22BB">
              <w:rPr>
                <w:rFonts w:ascii="Verdana" w:hAnsi="Verdana"/>
                <w:b/>
                <w:sz w:val="28"/>
                <w:szCs w:val="28"/>
              </w:rPr>
              <w:t>Tema</w:t>
            </w:r>
            <w:r w:rsidR="00566B76">
              <w:rPr>
                <w:rFonts w:ascii="Verdana" w:hAnsi="Verdana"/>
                <w:b/>
                <w:sz w:val="28"/>
                <w:szCs w:val="28"/>
              </w:rPr>
              <w:t xml:space="preserve"> SU og SMU</w:t>
            </w:r>
          </w:p>
        </w:tc>
        <w:tc>
          <w:tcPr>
            <w:tcW w:w="5670" w:type="dxa"/>
            <w:shd w:val="clear" w:color="auto" w:fill="9CC2E5" w:themeFill="accent5" w:themeFillTint="99"/>
          </w:tcPr>
          <w:p w14:paraId="6ABDDCA1" w14:textId="77777777" w:rsidR="002774AE" w:rsidRPr="002B22BB" w:rsidRDefault="002774AE" w:rsidP="000C601D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FAU</w:t>
            </w:r>
          </w:p>
        </w:tc>
      </w:tr>
      <w:tr w:rsidR="002774AE" w:rsidRPr="008F60C2" w14:paraId="6D274FF4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168BCEE0" w14:textId="66A0C03E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t>September/oktober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 FAU: </w:t>
            </w:r>
            <w:r w:rsidR="00566B76">
              <w:rPr>
                <w:rFonts w:ascii="Verdana" w:hAnsi="Verdana"/>
                <w:sz w:val="24"/>
                <w:szCs w:val="24"/>
              </w:rPr>
              <w:t>20</w:t>
            </w:r>
            <w:r w:rsidRPr="008F60C2">
              <w:rPr>
                <w:rFonts w:ascii="Verdana" w:hAnsi="Verdana"/>
                <w:sz w:val="24"/>
                <w:szCs w:val="24"/>
              </w:rPr>
              <w:t>.09.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566B76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  <w:r w:rsidR="002920C6">
              <w:rPr>
                <w:rFonts w:ascii="Verdana" w:hAnsi="Verdana"/>
                <w:sz w:val="24"/>
                <w:szCs w:val="24"/>
              </w:rPr>
              <w:t xml:space="preserve"> – ikke gjennomført grunnet streiken</w:t>
            </w:r>
          </w:p>
          <w:p w14:paraId="3707FDAB" w14:textId="7A2EA56A" w:rsidR="00751F88" w:rsidRPr="008F60C2" w:rsidRDefault="00751F88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FAU rep og klassekontakt inviteres på første møte.</w:t>
            </w:r>
          </w:p>
          <w:p w14:paraId="0C8C2798" w14:textId="1EB33FF8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E2490E">
              <w:rPr>
                <w:rFonts w:ascii="Verdana" w:hAnsi="Verdana"/>
                <w:sz w:val="24"/>
                <w:szCs w:val="24"/>
              </w:rPr>
              <w:t>9</w:t>
            </w:r>
            <w:r w:rsidRPr="008F60C2">
              <w:rPr>
                <w:rFonts w:ascii="Verdana" w:hAnsi="Verdana"/>
                <w:sz w:val="24"/>
                <w:szCs w:val="24"/>
              </w:rPr>
              <w:t>.09.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933276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kl. 08.15</w:t>
            </w:r>
          </w:p>
          <w:p w14:paraId="77D798E1" w14:textId="5752AFEC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SMU: </w:t>
            </w:r>
            <w:r>
              <w:rPr>
                <w:rFonts w:ascii="Verdana" w:hAnsi="Verdana"/>
                <w:sz w:val="24"/>
                <w:szCs w:val="24"/>
              </w:rPr>
              <w:t>29.09.2</w:t>
            </w:r>
            <w:r w:rsidR="00933276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  <w:p w14:paraId="2510E574" w14:textId="32FE147D" w:rsidR="002774AE" w:rsidRDefault="002920C6" w:rsidP="000C601D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Ikke gjennomført grunnet streiken</w:t>
            </w:r>
          </w:p>
          <w:p w14:paraId="5864DA72" w14:textId="50F30EC0" w:rsidR="002920C6" w:rsidRDefault="002920C6" w:rsidP="000C601D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Ny dato:</w:t>
            </w:r>
          </w:p>
          <w:p w14:paraId="1789C840" w14:textId="34A52EFF" w:rsidR="002920C6" w:rsidRDefault="002920C6" w:rsidP="000C601D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lastRenderedPageBreak/>
              <w:t>FAU 11.10.22, kl. 18.00</w:t>
            </w:r>
          </w:p>
          <w:p w14:paraId="4008B8C4" w14:textId="1330D7FE" w:rsidR="002920C6" w:rsidRPr="002920C6" w:rsidRDefault="002920C6" w:rsidP="000C601D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SU/SMU 13.10.22, kl. 08.30</w:t>
            </w:r>
          </w:p>
          <w:p w14:paraId="143F5468" w14:textId="77777777" w:rsidR="002774AE" w:rsidRPr="008F60C2" w:rsidRDefault="002774AE" w:rsidP="000C601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14:paraId="5C95D546" w14:textId="77777777" w:rsidR="002774AE" w:rsidRPr="008F60C2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>Konstituering av rådsorganene</w:t>
            </w:r>
          </w:p>
          <w:p w14:paraId="7B23C0CF" w14:textId="77777777" w:rsidR="002774AE" w:rsidRPr="008F60C2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Informasjon om rolle og arbeidsoppgaver til de ulike rådsorganene ved skolen</w:t>
            </w:r>
          </w:p>
          <w:p w14:paraId="25A8B1FF" w14:textId="44A7458A" w:rsidR="002774AE" w:rsidRPr="008F60C2" w:rsidRDefault="00277183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2774AE" w:rsidRPr="008F60C2">
              <w:rPr>
                <w:rFonts w:ascii="Verdana" w:hAnsi="Verdana"/>
                <w:sz w:val="24"/>
                <w:szCs w:val="24"/>
              </w:rPr>
              <w:t>øteplan</w:t>
            </w:r>
            <w:r w:rsidR="00566B76">
              <w:rPr>
                <w:rFonts w:ascii="Verdana" w:hAnsi="Verdana"/>
                <w:sz w:val="24"/>
                <w:szCs w:val="24"/>
              </w:rPr>
              <w:t xml:space="preserve"> - </w:t>
            </w:r>
            <w:proofErr w:type="spellStart"/>
            <w:r w:rsidR="00566B76">
              <w:rPr>
                <w:rFonts w:ascii="Verdana" w:hAnsi="Verdana"/>
                <w:sz w:val="24"/>
                <w:szCs w:val="24"/>
              </w:rPr>
              <w:t>årshjul</w:t>
            </w:r>
            <w:proofErr w:type="spellEnd"/>
          </w:p>
          <w:p w14:paraId="53C15396" w14:textId="17C5A6F2" w:rsidR="002774AE" w:rsidRDefault="00566B76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Regler og rutiner</w:t>
            </w:r>
            <w:r w:rsidR="002774AE" w:rsidRPr="008F60C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77183">
              <w:rPr>
                <w:rFonts w:ascii="Verdana" w:hAnsi="Verdana"/>
                <w:sz w:val="24"/>
                <w:szCs w:val="24"/>
              </w:rPr>
              <w:t>SEU</w:t>
            </w:r>
          </w:p>
          <w:p w14:paraId="14A24FA8" w14:textId="1BDB55AE" w:rsidR="00566B76" w:rsidRDefault="00566B76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Sosialpedagogisk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plan</w:t>
            </w:r>
          </w:p>
          <w:p w14:paraId="5BE44042" w14:textId="155F36AA" w:rsidR="00E2490E" w:rsidRDefault="00E2490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Foreldrerollen</w:t>
            </w:r>
          </w:p>
          <w:p w14:paraId="00C0C877" w14:textId="21538443" w:rsidR="00E2490E" w:rsidRDefault="00E2490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Elevrollen</w:t>
            </w:r>
          </w:p>
          <w:p w14:paraId="1C05BACF" w14:textId="7CD78184" w:rsidR="00566B76" w:rsidRPr="008F60C2" w:rsidRDefault="00566B76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Skolenærvær</w:t>
            </w:r>
          </w:p>
          <w:p w14:paraId="3AB07410" w14:textId="18920B7C" w:rsidR="002774AE" w:rsidRPr="008F60C2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Utviklingsarbeid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 – SEPU undersøkelsen – pedagogisk analyse</w:t>
            </w:r>
          </w:p>
          <w:p w14:paraId="1E616A19" w14:textId="3A0A81FD" w:rsidR="002774AE" w:rsidRPr="008F60C2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Skolens </w:t>
            </w:r>
            <w:r w:rsidR="00277183">
              <w:rPr>
                <w:rFonts w:ascii="Verdana" w:hAnsi="Verdana"/>
                <w:sz w:val="24"/>
                <w:szCs w:val="24"/>
              </w:rPr>
              <w:t>HMS</w:t>
            </w:r>
            <w:r w:rsidRPr="008F60C2">
              <w:rPr>
                <w:rFonts w:ascii="Verdana" w:hAnsi="Verdana"/>
                <w:sz w:val="24"/>
                <w:szCs w:val="24"/>
              </w:rPr>
              <w:t>-miljø</w:t>
            </w:r>
          </w:p>
          <w:p w14:paraId="1A300438" w14:textId="4872B433" w:rsidR="002774AE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Status skolemiljøknappen</w:t>
            </w:r>
          </w:p>
          <w:p w14:paraId="7377E702" w14:textId="0EB89E87" w:rsidR="00566B76" w:rsidRPr="008F60C2" w:rsidRDefault="00566B76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Nytt bygg og uteområde</w:t>
            </w:r>
          </w:p>
          <w:p w14:paraId="3F1EA898" w14:textId="77777777" w:rsidR="002774AE" w:rsidRPr="008F60C2" w:rsidRDefault="002774AE" w:rsidP="000C601D">
            <w:pPr>
              <w:ind w:left="7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36974D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om skolens rådsorganer</w:t>
            </w:r>
          </w:p>
          <w:p w14:paraId="475734C5" w14:textId="77777777" w:rsidR="002774AE" w:rsidRPr="008F60C2" w:rsidRDefault="002774AE" w:rsidP="000C601D">
            <w:pPr>
              <w:tabs>
                <w:tab w:val="left" w:pos="5103"/>
              </w:tabs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*Konstituering av FAU</w:t>
            </w:r>
          </w:p>
          <w:p w14:paraId="77905490" w14:textId="5CEA8D40" w:rsidR="002774AE" w:rsidRDefault="002774AE" w:rsidP="000C601D">
            <w:pPr>
              <w:tabs>
                <w:tab w:val="left" w:pos="5103"/>
              </w:tabs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  Valg av leder, nestleder og sekretær.</w:t>
            </w:r>
          </w:p>
          <w:p w14:paraId="2D39BDB9" w14:textId="3CDB6E01" w:rsidR="00751F88" w:rsidRPr="008F60C2" w:rsidRDefault="00751F88" w:rsidP="000C601D">
            <w:pPr>
              <w:tabs>
                <w:tab w:val="left" w:pos="5103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*Klassekontakt og FAU leder, to fra hver klasse, tydelige rolle</w:t>
            </w:r>
          </w:p>
          <w:p w14:paraId="770900D6" w14:textId="057DCF51" w:rsidR="002774AE" w:rsidRPr="008F60C2" w:rsidRDefault="002774AE" w:rsidP="000C601D">
            <w:pPr>
              <w:tabs>
                <w:tab w:val="left" w:pos="5103"/>
              </w:tabs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  (Leder og nestleder deltar på møter i </w:t>
            </w:r>
            <w:r w:rsidR="00277183"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8F60C2">
              <w:rPr>
                <w:rFonts w:ascii="Verdana" w:hAnsi="Verdana"/>
                <w:sz w:val="24"/>
                <w:szCs w:val="24"/>
              </w:rPr>
              <w:t>skolens</w:t>
            </w:r>
            <w:r w:rsidR="0027718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F60C2">
              <w:rPr>
                <w:rFonts w:ascii="Verdana" w:hAnsi="Verdana"/>
                <w:sz w:val="24"/>
                <w:szCs w:val="24"/>
              </w:rPr>
              <w:t>samarbeidsorganer.)</w:t>
            </w:r>
          </w:p>
          <w:p w14:paraId="2F71FA91" w14:textId="4FA5E2F8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*Rektor informerer om oppstart nytt skoleår (</w:t>
            </w:r>
            <w:r w:rsidR="001450AA">
              <w:rPr>
                <w:rFonts w:ascii="Verdana" w:hAnsi="Verdana"/>
                <w:sz w:val="24"/>
                <w:szCs w:val="24"/>
              </w:rPr>
              <w:t>R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egler og rutiner på SEU, 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foreldrerollen, </w:t>
            </w:r>
            <w:r w:rsidR="001450AA">
              <w:rPr>
                <w:rFonts w:ascii="Verdana" w:hAnsi="Verdana"/>
                <w:sz w:val="24"/>
                <w:szCs w:val="24"/>
              </w:rPr>
              <w:t xml:space="preserve">elevrollen, skolenærvær, </w:t>
            </w:r>
            <w:r w:rsidR="00751F88">
              <w:rPr>
                <w:rFonts w:ascii="Verdana" w:hAnsi="Verdana"/>
                <w:sz w:val="24"/>
                <w:szCs w:val="24"/>
              </w:rPr>
              <w:t>læremidler,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temaforeldremøter 2. semester, nettvett, 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ressurssenteret, skolens uteområde, </w:t>
            </w:r>
            <w:r w:rsidR="00C96F70">
              <w:rPr>
                <w:rFonts w:ascii="Verdana" w:hAnsi="Verdana"/>
                <w:sz w:val="24"/>
                <w:szCs w:val="24"/>
              </w:rPr>
              <w:t xml:space="preserve">SEPU undersøkelsen, </w:t>
            </w:r>
            <w:r w:rsidRPr="008F60C2">
              <w:rPr>
                <w:rFonts w:ascii="Verdana" w:hAnsi="Verdana"/>
                <w:sz w:val="24"/>
                <w:szCs w:val="24"/>
              </w:rPr>
              <w:t>Trygg Trafikk</w:t>
            </w:r>
            <w:r w:rsidR="002920C6">
              <w:rPr>
                <w:rFonts w:ascii="Verdana" w:hAnsi="Verdana"/>
                <w:sz w:val="24"/>
                <w:szCs w:val="24"/>
              </w:rPr>
              <w:t>, kompensering streik, juleball</w:t>
            </w:r>
            <w:r w:rsidRPr="008F60C2">
              <w:rPr>
                <w:rFonts w:ascii="Verdana" w:hAnsi="Verdana"/>
                <w:sz w:val="24"/>
                <w:szCs w:val="24"/>
              </w:rPr>
              <w:t>)</w:t>
            </w:r>
          </w:p>
          <w:p w14:paraId="42A66B03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 xml:space="preserve">*Forslag til </w:t>
            </w:r>
            <w:proofErr w:type="spellStart"/>
            <w:r w:rsidRPr="008F60C2">
              <w:rPr>
                <w:rFonts w:ascii="Verdana" w:hAnsi="Verdana"/>
                <w:sz w:val="24"/>
                <w:szCs w:val="24"/>
              </w:rPr>
              <w:t>årshjul</w:t>
            </w:r>
            <w:proofErr w:type="spellEnd"/>
            <w:r w:rsidRPr="008F60C2">
              <w:rPr>
                <w:rFonts w:ascii="Verdana" w:hAnsi="Verdana"/>
                <w:sz w:val="24"/>
                <w:szCs w:val="24"/>
              </w:rPr>
              <w:t xml:space="preserve"> for rådsorganer (HKFU møter siste torsdag i annen hver </w:t>
            </w:r>
            <w:proofErr w:type="spellStart"/>
            <w:r w:rsidRPr="008F60C2">
              <w:rPr>
                <w:rFonts w:ascii="Verdana" w:hAnsi="Verdana"/>
                <w:sz w:val="24"/>
                <w:szCs w:val="24"/>
              </w:rPr>
              <w:t>mnd</w:t>
            </w:r>
            <w:proofErr w:type="spellEnd"/>
            <w:r w:rsidRPr="008F60C2">
              <w:rPr>
                <w:rFonts w:ascii="Verdana" w:hAnsi="Verdana"/>
                <w:sz w:val="24"/>
                <w:szCs w:val="24"/>
              </w:rPr>
              <w:t xml:space="preserve"> fra september)</w:t>
            </w:r>
          </w:p>
          <w:p w14:paraId="05641FDF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*Møteplan for FAU</w:t>
            </w:r>
          </w:p>
        </w:tc>
      </w:tr>
      <w:tr w:rsidR="002774AE" w:rsidRPr="008F60C2" w14:paraId="56566AE5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18332859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lastRenderedPageBreak/>
              <w:t>November/desember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D9F969A" w14:textId="1B2C4912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FAU: </w:t>
            </w:r>
            <w:r w:rsidR="00F0711A">
              <w:rPr>
                <w:rFonts w:ascii="Verdana" w:hAnsi="Verdana"/>
                <w:sz w:val="24"/>
                <w:szCs w:val="24"/>
              </w:rPr>
              <w:t>29</w:t>
            </w:r>
            <w:r w:rsidRPr="008F60C2">
              <w:rPr>
                <w:rFonts w:ascii="Verdana" w:hAnsi="Verdana"/>
                <w:sz w:val="24"/>
                <w:szCs w:val="24"/>
              </w:rPr>
              <w:t>.11.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933276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</w:p>
          <w:p w14:paraId="6E617B97" w14:textId="5B654648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 w:rsidR="00933276">
              <w:rPr>
                <w:rFonts w:ascii="Verdana" w:hAnsi="Verdana"/>
                <w:sz w:val="24"/>
                <w:szCs w:val="24"/>
              </w:rPr>
              <w:t>01</w:t>
            </w:r>
            <w:r w:rsidRPr="008F60C2">
              <w:rPr>
                <w:rFonts w:ascii="Verdana" w:hAnsi="Verdana"/>
                <w:sz w:val="24"/>
                <w:szCs w:val="24"/>
              </w:rPr>
              <w:t>.1</w:t>
            </w:r>
            <w:r w:rsidR="00933276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933276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, kl. 08.15 </w:t>
            </w:r>
          </w:p>
          <w:p w14:paraId="2CCF548E" w14:textId="563A927F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SMU: </w:t>
            </w:r>
            <w:r w:rsidR="00933276">
              <w:rPr>
                <w:rFonts w:ascii="Verdana" w:hAnsi="Verdana"/>
                <w:sz w:val="24"/>
                <w:szCs w:val="24"/>
              </w:rPr>
              <w:t>01</w:t>
            </w:r>
            <w:r w:rsidRPr="008F60C2">
              <w:rPr>
                <w:rFonts w:ascii="Verdana" w:hAnsi="Verdana"/>
                <w:sz w:val="24"/>
                <w:szCs w:val="24"/>
              </w:rPr>
              <w:t>.1</w:t>
            </w:r>
            <w:r w:rsidR="00933276">
              <w:rPr>
                <w:rFonts w:ascii="Verdana" w:hAnsi="Verdana"/>
                <w:sz w:val="24"/>
                <w:szCs w:val="24"/>
              </w:rPr>
              <w:t>12</w:t>
            </w:r>
            <w:r w:rsidRPr="008F60C2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933276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  <w:p w14:paraId="28EB9970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14:paraId="716A2CF5" w14:textId="04C30F70" w:rsidR="002774AE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Elevundersøkelsen </w:t>
            </w:r>
            <w:r w:rsidR="00E2490E">
              <w:rPr>
                <w:rFonts w:ascii="Verdana" w:hAnsi="Verdana"/>
                <w:sz w:val="24"/>
                <w:szCs w:val="24"/>
              </w:rPr>
              <w:t>alle trinn, obligatorisk på 10. trinn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 – resultater og oppfølging</w:t>
            </w:r>
          </w:p>
          <w:p w14:paraId="4A33DE01" w14:textId="6CF2F2B0" w:rsidR="00C96F70" w:rsidRPr="008F60C2" w:rsidRDefault="00C96F70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SEPU undersøkelsen – pedagogisk analyse</w:t>
            </w:r>
          </w:p>
          <w:p w14:paraId="114BB9F4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Opplæringsloven § 9A</w:t>
            </w:r>
          </w:p>
          <w:p w14:paraId="21297E5D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Plan for skolebasert vurdering</w:t>
            </w:r>
          </w:p>
          <w:p w14:paraId="4FE17C84" w14:textId="1C8537AD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HMS – elevenes arbeidsmiljø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 - elevrollen</w:t>
            </w:r>
          </w:p>
          <w:p w14:paraId="1872BFC7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Informasjon fra rektor</w:t>
            </w:r>
          </w:p>
          <w:p w14:paraId="0533F762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Saker fra elevråd og FAU</w:t>
            </w:r>
          </w:p>
        </w:tc>
        <w:tc>
          <w:tcPr>
            <w:tcW w:w="5670" w:type="dxa"/>
          </w:tcPr>
          <w:p w14:paraId="35A62605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SU/SMU</w:t>
            </w:r>
          </w:p>
          <w:p w14:paraId="420D693B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HKFU</w:t>
            </w:r>
          </w:p>
          <w:p w14:paraId="178AC6FD" w14:textId="4D1D6316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*Vakter til juleballet</w:t>
            </w:r>
          </w:p>
          <w:p w14:paraId="7B6F0FF1" w14:textId="5CF74C11" w:rsidR="00007A66" w:rsidRPr="008F60C2" w:rsidRDefault="00007A66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*Natteravner</w:t>
            </w:r>
          </w:p>
          <w:p w14:paraId="4200A77C" w14:textId="6A7999AC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*Temaforeldremøte </w:t>
            </w:r>
            <w:r w:rsidR="00831091">
              <w:rPr>
                <w:rFonts w:ascii="Verdana" w:hAnsi="Verdana"/>
                <w:sz w:val="24"/>
                <w:szCs w:val="24"/>
              </w:rPr>
              <w:t>neste semester</w:t>
            </w:r>
            <w:r w:rsidR="00466A72">
              <w:rPr>
                <w:rFonts w:ascii="Verdana" w:hAnsi="Verdana"/>
                <w:sz w:val="24"/>
                <w:szCs w:val="24"/>
              </w:rPr>
              <w:t xml:space="preserve"> (uke 11</w:t>
            </w:r>
            <w:r w:rsidR="00466A72">
              <w:rPr>
                <w:rFonts w:ascii="Verdana" w:hAnsi="Verdana"/>
                <w:sz w:val="24"/>
                <w:szCs w:val="24"/>
              </w:rPr>
              <w:t>, 13., 14. og 15. 03)</w:t>
            </w:r>
          </w:p>
          <w:p w14:paraId="422C1DCE" w14:textId="28EDADA0" w:rsidR="00E2490E" w:rsidRDefault="00E2490E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  <w:r w:rsidR="002774AE" w:rsidRPr="008F60C2">
              <w:rPr>
                <w:rFonts w:ascii="Verdana" w:hAnsi="Verdana"/>
                <w:sz w:val="24"/>
                <w:szCs w:val="24"/>
              </w:rPr>
              <w:t xml:space="preserve">Samarbeid </w:t>
            </w:r>
            <w:r w:rsidR="00933276">
              <w:rPr>
                <w:rFonts w:ascii="Verdana" w:hAnsi="Verdana"/>
                <w:sz w:val="24"/>
                <w:szCs w:val="24"/>
              </w:rPr>
              <w:t xml:space="preserve">skole </w:t>
            </w:r>
            <w:r w:rsidR="002774AE" w:rsidRPr="008F60C2">
              <w:rPr>
                <w:rFonts w:ascii="Verdana" w:hAnsi="Verdana"/>
                <w:sz w:val="24"/>
                <w:szCs w:val="24"/>
              </w:rPr>
              <w:t>-</w:t>
            </w:r>
            <w:r w:rsidR="0093327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774AE" w:rsidRPr="008F60C2">
              <w:rPr>
                <w:rFonts w:ascii="Verdana" w:hAnsi="Verdana"/>
                <w:sz w:val="24"/>
                <w:szCs w:val="24"/>
              </w:rPr>
              <w:t>hjem</w:t>
            </w:r>
          </w:p>
          <w:p w14:paraId="6877C892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*Eventuelt</w:t>
            </w:r>
          </w:p>
        </w:tc>
      </w:tr>
      <w:tr w:rsidR="002774AE" w:rsidRPr="008F60C2" w14:paraId="3A3A81E4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4C4FB592" w14:textId="77777777" w:rsidR="002774AE" w:rsidRPr="008F60C2" w:rsidRDefault="002774AE" w:rsidP="000C60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t xml:space="preserve">Januar/februar </w:t>
            </w:r>
          </w:p>
          <w:p w14:paraId="28F58ED6" w14:textId="5D24A4EE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FAU: 2</w:t>
            </w:r>
            <w:r w:rsidR="003B1440">
              <w:rPr>
                <w:rFonts w:ascii="Verdana" w:hAnsi="Verdana"/>
                <w:sz w:val="24"/>
                <w:szCs w:val="24"/>
              </w:rPr>
              <w:t>4</w:t>
            </w:r>
            <w:r w:rsidRPr="008F60C2">
              <w:rPr>
                <w:rFonts w:ascii="Verdana" w:hAnsi="Verdana"/>
                <w:sz w:val="24"/>
                <w:szCs w:val="24"/>
              </w:rPr>
              <w:t>.01.2</w:t>
            </w:r>
            <w:r w:rsidR="00933276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</w:p>
          <w:p w14:paraId="6F7577B0" w14:textId="30AC96F6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933276">
              <w:rPr>
                <w:rFonts w:ascii="Verdana" w:hAnsi="Verdana"/>
                <w:sz w:val="24"/>
                <w:szCs w:val="24"/>
              </w:rPr>
              <w:t>6</w:t>
            </w:r>
            <w:r w:rsidRPr="008F60C2">
              <w:rPr>
                <w:rFonts w:ascii="Verdana" w:hAnsi="Verdana"/>
                <w:sz w:val="24"/>
                <w:szCs w:val="24"/>
              </w:rPr>
              <w:t>.01.2</w:t>
            </w:r>
            <w:r w:rsidR="00933276">
              <w:rPr>
                <w:rFonts w:ascii="Verdana" w:hAnsi="Verdana"/>
                <w:sz w:val="24"/>
                <w:szCs w:val="24"/>
              </w:rPr>
              <w:t>3</w:t>
            </w:r>
            <w:r w:rsidR="00A62839">
              <w:rPr>
                <w:rFonts w:ascii="Verdana" w:hAnsi="Verdana"/>
                <w:sz w:val="24"/>
                <w:szCs w:val="24"/>
              </w:rPr>
              <w:t>,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 kl. 08.15</w:t>
            </w:r>
          </w:p>
          <w:p w14:paraId="549EB272" w14:textId="659FF130" w:rsidR="002774AE" w:rsidRPr="00933276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SMU: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933276">
              <w:rPr>
                <w:rFonts w:ascii="Verdana" w:hAnsi="Verdana"/>
                <w:sz w:val="24"/>
                <w:szCs w:val="24"/>
              </w:rPr>
              <w:t>6</w:t>
            </w:r>
            <w:r w:rsidRPr="008F60C2">
              <w:rPr>
                <w:rFonts w:ascii="Verdana" w:hAnsi="Verdana"/>
                <w:sz w:val="24"/>
                <w:szCs w:val="24"/>
              </w:rPr>
              <w:t>.01.2</w:t>
            </w:r>
            <w:r w:rsidR="00933276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</w:tc>
        <w:tc>
          <w:tcPr>
            <w:tcW w:w="5547" w:type="dxa"/>
            <w:shd w:val="clear" w:color="auto" w:fill="auto"/>
          </w:tcPr>
          <w:p w14:paraId="6730907C" w14:textId="2D78F5A6" w:rsidR="002774AE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Nasjonale prøver – resultater og oppfølging</w:t>
            </w:r>
          </w:p>
          <w:p w14:paraId="4D23D36A" w14:textId="356F551E" w:rsidR="002774AE" w:rsidRPr="008F60C2" w:rsidRDefault="00277183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Underveis rapportering</w:t>
            </w:r>
            <w:r w:rsidR="002774AE" w:rsidRPr="008F60C2">
              <w:rPr>
                <w:rFonts w:ascii="Verdana" w:hAnsi="Verdana"/>
                <w:sz w:val="24"/>
                <w:szCs w:val="24"/>
              </w:rPr>
              <w:t xml:space="preserve"> fra utviklingsarbeidet</w:t>
            </w:r>
          </w:p>
          <w:p w14:paraId="727278B3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Driftsplan</w:t>
            </w:r>
          </w:p>
          <w:p w14:paraId="2C8D5A26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Budsjett</w:t>
            </w:r>
          </w:p>
          <w:p w14:paraId="45C825AB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Informasjon fra rektor</w:t>
            </w:r>
          </w:p>
          <w:p w14:paraId="2A59DE00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Saker fra elevråd og FAU</w:t>
            </w:r>
          </w:p>
        </w:tc>
        <w:tc>
          <w:tcPr>
            <w:tcW w:w="5670" w:type="dxa"/>
          </w:tcPr>
          <w:p w14:paraId="54A66769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SU/SMU</w:t>
            </w:r>
          </w:p>
          <w:p w14:paraId="6EBEAB83" w14:textId="1B64EA83" w:rsidR="00007A66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HKFU</w:t>
            </w:r>
          </w:p>
          <w:p w14:paraId="5FAECF53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*Evaluering juleball</w:t>
            </w:r>
          </w:p>
          <w:p w14:paraId="5AA0F2A9" w14:textId="1B7239A9" w:rsidR="00C96F70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*Temaforeldremøte</w:t>
            </w:r>
            <w:r w:rsidR="00466A72">
              <w:rPr>
                <w:rFonts w:ascii="Verdana" w:hAnsi="Verdana"/>
                <w:sz w:val="24"/>
                <w:szCs w:val="24"/>
              </w:rPr>
              <w:t xml:space="preserve"> (uke 11, 13., 14. og 15. 03)</w:t>
            </w:r>
          </w:p>
          <w:p w14:paraId="573FEBEE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*Eventuelt</w:t>
            </w:r>
          </w:p>
          <w:p w14:paraId="4A4AFF8C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774AE" w:rsidRPr="008F60C2" w14:paraId="66832A80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7195CE1C" w14:textId="77777777" w:rsidR="002774AE" w:rsidRPr="008F60C2" w:rsidRDefault="002774AE" w:rsidP="000C60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lastRenderedPageBreak/>
              <w:t>Mars/april</w:t>
            </w:r>
          </w:p>
          <w:p w14:paraId="1B10F08D" w14:textId="15ED176F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FAU: </w:t>
            </w:r>
            <w:r w:rsidR="001C1BA8">
              <w:rPr>
                <w:rFonts w:ascii="Verdana" w:hAnsi="Verdana"/>
                <w:sz w:val="24"/>
                <w:szCs w:val="24"/>
              </w:rPr>
              <w:t>2</w:t>
            </w:r>
            <w:r w:rsidR="00EA31C6">
              <w:rPr>
                <w:rFonts w:ascii="Verdana" w:hAnsi="Verdana"/>
                <w:sz w:val="24"/>
                <w:szCs w:val="24"/>
              </w:rPr>
              <w:t>8</w:t>
            </w:r>
            <w:r w:rsidRPr="008F60C2">
              <w:rPr>
                <w:rFonts w:ascii="Verdana" w:hAnsi="Verdana"/>
                <w:sz w:val="24"/>
                <w:szCs w:val="24"/>
              </w:rPr>
              <w:t>.03.2</w:t>
            </w:r>
            <w:r w:rsidR="00EA31C6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</w:p>
          <w:p w14:paraId="73E905BF" w14:textId="21A9CB94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 w:rsidR="00C96F70">
              <w:rPr>
                <w:rFonts w:ascii="Verdana" w:hAnsi="Verdana"/>
                <w:sz w:val="24"/>
                <w:szCs w:val="24"/>
              </w:rPr>
              <w:t>30</w:t>
            </w:r>
            <w:r w:rsidRPr="008F60C2">
              <w:rPr>
                <w:rFonts w:ascii="Verdana" w:hAnsi="Verdana"/>
                <w:sz w:val="24"/>
                <w:szCs w:val="24"/>
              </w:rPr>
              <w:t>.0</w:t>
            </w:r>
            <w:r w:rsidR="001C1BA8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.2</w:t>
            </w:r>
            <w:r w:rsidR="00EA31C6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, kl. 08.15</w:t>
            </w:r>
          </w:p>
          <w:p w14:paraId="4D8E56E3" w14:textId="66790C9A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SMU: </w:t>
            </w:r>
            <w:r w:rsidR="00C96F70">
              <w:rPr>
                <w:rFonts w:ascii="Verdana" w:hAnsi="Verdana"/>
                <w:sz w:val="24"/>
                <w:szCs w:val="24"/>
              </w:rPr>
              <w:t>30</w:t>
            </w:r>
            <w:r w:rsidRPr="008F60C2">
              <w:rPr>
                <w:rFonts w:ascii="Verdana" w:hAnsi="Verdana"/>
                <w:sz w:val="24"/>
                <w:szCs w:val="24"/>
              </w:rPr>
              <w:t>.0</w:t>
            </w:r>
            <w:r w:rsidR="001C1BA8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.2</w:t>
            </w:r>
            <w:r w:rsidR="00EA31C6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  <w:p w14:paraId="68A82EE2" w14:textId="77777777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  <w:p w14:paraId="171B8DF0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14:paraId="1720F101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Registrerte avvik – HMS</w:t>
            </w:r>
          </w:p>
          <w:p w14:paraId="65CA6B68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Informasjon fra rektor</w:t>
            </w:r>
          </w:p>
          <w:p w14:paraId="067D68A1" w14:textId="77777777" w:rsidR="002774AE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Saker fra elevråd og FAU</w:t>
            </w:r>
          </w:p>
          <w:p w14:paraId="68CA2A6E" w14:textId="77777777" w:rsidR="00C96F70" w:rsidRDefault="00C96F70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Foreldrerollen</w:t>
            </w:r>
          </w:p>
          <w:p w14:paraId="35F1BB27" w14:textId="43F4AEC1" w:rsidR="00C96F70" w:rsidRDefault="00C96F70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Elevrollen</w:t>
            </w:r>
          </w:p>
          <w:p w14:paraId="1CE106AB" w14:textId="680FCA47" w:rsidR="00933276" w:rsidRDefault="00933276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Skolenærvær</w:t>
            </w:r>
          </w:p>
          <w:p w14:paraId="21876FE4" w14:textId="7ADE1C54" w:rsidR="00C96F70" w:rsidRPr="008F60C2" w:rsidRDefault="00C96F70" w:rsidP="00C96F70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DC4203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SU/SMU</w:t>
            </w:r>
          </w:p>
          <w:p w14:paraId="13DD522C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HKFU</w:t>
            </w:r>
          </w:p>
          <w:p w14:paraId="2CA616BC" w14:textId="15A58BBB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*Evaluering av temaforeldremøte</w:t>
            </w:r>
          </w:p>
          <w:p w14:paraId="573F27F1" w14:textId="47902971" w:rsidR="00C96F70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*Foreldrerollen</w:t>
            </w:r>
          </w:p>
          <w:p w14:paraId="0266F428" w14:textId="37A6BC97" w:rsidR="00933276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*Elevrollen</w:t>
            </w:r>
          </w:p>
          <w:p w14:paraId="129DC739" w14:textId="0617DC12" w:rsidR="00EA31C6" w:rsidRDefault="00EA31C6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*Skolenærvær</w:t>
            </w:r>
          </w:p>
          <w:p w14:paraId="099AFA60" w14:textId="7E4932BF" w:rsidR="00C96F70" w:rsidRPr="008F60C2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*Skolens uteområde</w:t>
            </w:r>
          </w:p>
          <w:p w14:paraId="7AC2FF56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*Eventuelt</w:t>
            </w:r>
          </w:p>
          <w:p w14:paraId="25CA8CAA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774AE" w:rsidRPr="008F60C2" w14:paraId="369A300A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51025B0C" w14:textId="77777777" w:rsidR="002774AE" w:rsidRPr="008F60C2" w:rsidRDefault="002774AE" w:rsidP="000C60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t>Mai/juni</w:t>
            </w:r>
          </w:p>
          <w:p w14:paraId="626BC070" w14:textId="5CADF00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FAU: 2</w:t>
            </w:r>
            <w:r w:rsidR="00EA31C6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.05.2</w:t>
            </w:r>
            <w:r w:rsidR="00EA31C6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</w:p>
          <w:p w14:paraId="5AC263CD" w14:textId="17DE28BE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EA31C6"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.0</w:t>
            </w:r>
            <w:r w:rsidR="00720624"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.2</w:t>
            </w:r>
            <w:r w:rsidR="00EA31C6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, kl. 08.15</w:t>
            </w:r>
          </w:p>
          <w:p w14:paraId="6E7B8484" w14:textId="67C7A6D8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SMU: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A62839"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.0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.2</w:t>
            </w:r>
            <w:r w:rsidR="00EA31C6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  <w:p w14:paraId="13979C04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14:paraId="3A48F3D6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Evaluering av:</w:t>
            </w:r>
          </w:p>
          <w:p w14:paraId="1BBF1CEE" w14:textId="19A92144" w:rsidR="002774AE" w:rsidRPr="008F60C2" w:rsidRDefault="002774AE" w:rsidP="000C601D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- </w:t>
            </w:r>
            <w:proofErr w:type="spellStart"/>
            <w:r w:rsidRPr="008F60C2">
              <w:rPr>
                <w:rFonts w:ascii="Verdana" w:hAnsi="Verdana"/>
                <w:sz w:val="24"/>
                <w:szCs w:val="24"/>
              </w:rPr>
              <w:t>Årshjul</w:t>
            </w:r>
            <w:proofErr w:type="spellEnd"/>
            <w:r w:rsidRPr="008F60C2">
              <w:rPr>
                <w:rFonts w:ascii="Verdana" w:hAnsi="Verdana"/>
                <w:sz w:val="24"/>
                <w:szCs w:val="24"/>
              </w:rPr>
              <w:t xml:space="preserve"> for rådsorgan</w:t>
            </w:r>
          </w:p>
          <w:p w14:paraId="0DC5952E" w14:textId="77777777" w:rsidR="002774AE" w:rsidRPr="008F60C2" w:rsidRDefault="002774AE" w:rsidP="000C601D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- Arbeidet i rådsorganene</w:t>
            </w:r>
          </w:p>
          <w:p w14:paraId="6FF8BA75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Skolens utemiljø</w:t>
            </w:r>
          </w:p>
          <w:p w14:paraId="341615E9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Skoleutviklingsprosjekter – status</w:t>
            </w:r>
          </w:p>
          <w:p w14:paraId="4E536BC7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Neste skoleår</w:t>
            </w:r>
          </w:p>
          <w:p w14:paraId="715A8CDA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Saker fra elevråd og FAU</w:t>
            </w:r>
          </w:p>
        </w:tc>
        <w:tc>
          <w:tcPr>
            <w:tcW w:w="5670" w:type="dxa"/>
          </w:tcPr>
          <w:p w14:paraId="39DA860D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SU/SMU</w:t>
            </w:r>
          </w:p>
          <w:p w14:paraId="0F556822" w14:textId="2F70821F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HKFU</w:t>
            </w:r>
          </w:p>
          <w:p w14:paraId="681D73B2" w14:textId="77777777" w:rsidR="00C96F70" w:rsidRDefault="00C96F70" w:rsidP="00C96F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*Foreldrerollen</w:t>
            </w:r>
          </w:p>
          <w:p w14:paraId="4CEC51A0" w14:textId="43A8AB1B" w:rsidR="00C96F70" w:rsidRDefault="00C96F70" w:rsidP="00C96F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*Elevrollen</w:t>
            </w:r>
          </w:p>
          <w:p w14:paraId="38B903F9" w14:textId="69219769" w:rsidR="00EA31C6" w:rsidRDefault="00EA31C6" w:rsidP="00C96F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*Skolenærvær</w:t>
            </w:r>
          </w:p>
          <w:p w14:paraId="0A3CBC40" w14:textId="39F56425" w:rsidR="00C96F70" w:rsidRPr="008F60C2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*Skolens uteområde</w:t>
            </w:r>
          </w:p>
          <w:p w14:paraId="5A8897CC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*Evaluering av:</w:t>
            </w:r>
          </w:p>
          <w:p w14:paraId="453456D5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8F60C2">
              <w:rPr>
                <w:rFonts w:ascii="Verdana" w:hAnsi="Verdana"/>
                <w:sz w:val="24"/>
                <w:szCs w:val="24"/>
              </w:rPr>
              <w:t>Årshjulet</w:t>
            </w:r>
            <w:proofErr w:type="spellEnd"/>
            <w:r w:rsidRPr="008F60C2">
              <w:rPr>
                <w:rFonts w:ascii="Verdana" w:hAnsi="Verdana"/>
                <w:sz w:val="24"/>
                <w:szCs w:val="24"/>
              </w:rPr>
              <w:t xml:space="preserve"> for rådsorgan</w:t>
            </w:r>
          </w:p>
          <w:p w14:paraId="03F40E89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  Arbeidet i rådsorganene</w:t>
            </w:r>
          </w:p>
          <w:p w14:paraId="44DE597D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*Gjennomgang av aktivitetsoversikt</w:t>
            </w:r>
          </w:p>
          <w:p w14:paraId="550186B8" w14:textId="283C441A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>*Eventuelt</w:t>
            </w:r>
          </w:p>
        </w:tc>
      </w:tr>
    </w:tbl>
    <w:p w14:paraId="127B961E" w14:textId="77777777" w:rsidR="00F42081" w:rsidRPr="008F60C2" w:rsidRDefault="00F42081">
      <w:pPr>
        <w:rPr>
          <w:rFonts w:ascii="Verdana" w:hAnsi="Verdana"/>
          <w:sz w:val="24"/>
          <w:szCs w:val="24"/>
        </w:rPr>
      </w:pPr>
    </w:p>
    <w:sectPr w:rsidR="00F42081" w:rsidRPr="008F60C2" w:rsidSect="00F42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1CDB"/>
    <w:multiLevelType w:val="hybridMultilevel"/>
    <w:tmpl w:val="8C0072B6"/>
    <w:lvl w:ilvl="0" w:tplc="9D32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73022"/>
    <w:multiLevelType w:val="hybridMultilevel"/>
    <w:tmpl w:val="A3126844"/>
    <w:lvl w:ilvl="0" w:tplc="9D32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7E4D"/>
    <w:multiLevelType w:val="hybridMultilevel"/>
    <w:tmpl w:val="74206FF6"/>
    <w:lvl w:ilvl="0" w:tplc="9D32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5493007">
    <w:abstractNumId w:val="2"/>
  </w:num>
  <w:num w:numId="2" w16cid:durableId="1515340446">
    <w:abstractNumId w:val="1"/>
  </w:num>
  <w:num w:numId="3" w16cid:durableId="107223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81"/>
    <w:rsid w:val="00007A66"/>
    <w:rsid w:val="000C1C96"/>
    <w:rsid w:val="001450AA"/>
    <w:rsid w:val="001C1BA8"/>
    <w:rsid w:val="00277183"/>
    <w:rsid w:val="002774AE"/>
    <w:rsid w:val="002920C6"/>
    <w:rsid w:val="002B4CC7"/>
    <w:rsid w:val="003B1440"/>
    <w:rsid w:val="003E22A0"/>
    <w:rsid w:val="00466A72"/>
    <w:rsid w:val="00566B76"/>
    <w:rsid w:val="00720624"/>
    <w:rsid w:val="00727108"/>
    <w:rsid w:val="00751F88"/>
    <w:rsid w:val="00826685"/>
    <w:rsid w:val="00831091"/>
    <w:rsid w:val="008F60C2"/>
    <w:rsid w:val="00921242"/>
    <w:rsid w:val="00933276"/>
    <w:rsid w:val="00944A90"/>
    <w:rsid w:val="00A62839"/>
    <w:rsid w:val="00C61B83"/>
    <w:rsid w:val="00C96F70"/>
    <w:rsid w:val="00D01469"/>
    <w:rsid w:val="00D17F09"/>
    <w:rsid w:val="00E2490E"/>
    <w:rsid w:val="00E40836"/>
    <w:rsid w:val="00EA31C6"/>
    <w:rsid w:val="00EA3C06"/>
    <w:rsid w:val="00F0711A"/>
    <w:rsid w:val="00F42081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44BC"/>
  <w15:chartTrackingRefBased/>
  <w15:docId w15:val="{B93116D3-09C2-43DA-B3CC-7D140F5C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Knutsen Andreassen</dc:creator>
  <cp:keywords/>
  <dc:description/>
  <cp:lastModifiedBy>Ellen Knutsen Andreassen</cp:lastModifiedBy>
  <cp:revision>7</cp:revision>
  <dcterms:created xsi:type="dcterms:W3CDTF">2022-05-28T16:21:00Z</dcterms:created>
  <dcterms:modified xsi:type="dcterms:W3CDTF">2022-10-11T17:55:00Z</dcterms:modified>
</cp:coreProperties>
</file>